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4" w:rsidRPr="00E53950" w:rsidRDefault="004F7D47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bookmarkStart w:id="0" w:name="_GoBack"/>
      <w:bookmarkEnd w:id="0"/>
      <w:r w:rsidRPr="00E53950">
        <w:rPr>
          <w:rFonts w:ascii="標楷體" w:eastAsia="微軟正黑體" w:hint="eastAsia"/>
          <w:b/>
          <w:sz w:val="32"/>
          <w:szCs w:val="32"/>
        </w:rPr>
        <w:t>國立</w:t>
      </w:r>
      <w:r w:rsidR="00E53950" w:rsidRPr="00E53950">
        <w:rPr>
          <w:rFonts w:ascii="標楷體" w:eastAsia="微軟正黑體" w:hint="eastAsia"/>
          <w:b/>
          <w:sz w:val="32"/>
          <w:szCs w:val="32"/>
        </w:rPr>
        <w:t>雲林科技</w:t>
      </w:r>
      <w:r w:rsidRPr="00E53950">
        <w:rPr>
          <w:rFonts w:ascii="標楷體" w:eastAsia="微軟正黑體" w:hint="eastAsia"/>
          <w:b/>
          <w:sz w:val="32"/>
          <w:szCs w:val="32"/>
        </w:rPr>
        <w:t>大學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>校際選課申請單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="000D5364"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學年度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 xml:space="preserve">　□</w:t>
      </w:r>
      <w:r w:rsidRPr="00E53950">
        <w:rPr>
          <w:rFonts w:ascii="標楷體" w:eastAsia="微軟正黑體" w:hint="eastAsia"/>
          <w:b/>
          <w:sz w:val="32"/>
          <w:szCs w:val="32"/>
        </w:rPr>
        <w:t>第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學期</w:t>
      </w:r>
    </w:p>
    <w:p w:rsidR="000D5364" w:rsidRPr="00E53950" w:rsidRDefault="000D5364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r w:rsidRPr="00E53950">
        <w:rPr>
          <w:rFonts w:ascii="標楷體" w:eastAsia="微軟正黑體" w:hint="eastAsia"/>
          <w:b/>
          <w:sz w:val="32"/>
          <w:szCs w:val="32"/>
        </w:rPr>
        <w:t xml:space="preserve">　　　　　　　　　　　　　　　　　□暑期</w:t>
      </w:r>
    </w:p>
    <w:p w:rsidR="004F7D47" w:rsidRDefault="000750A9" w:rsidP="007A6C6E">
      <w:pPr>
        <w:snapToGrid w:val="0"/>
        <w:spacing w:line="600" w:lineRule="exact"/>
        <w:rPr>
          <w:rFonts w:ascii="標楷體" w:eastAsia="微軟正黑體"/>
          <w:b/>
          <w:sz w:val="28"/>
          <w:szCs w:val="28"/>
        </w:rPr>
      </w:pPr>
      <w:r w:rsidRPr="00B62EE8">
        <w:rPr>
          <w:rFonts w:ascii="標楷體" w:eastAsia="微軟正黑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68580</wp:posOffset>
                </wp:positionV>
                <wp:extent cx="1754505" cy="332740"/>
                <wp:effectExtent l="10795" t="11430" r="158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32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6C6E" w:rsidRPr="00D67E59" w:rsidRDefault="00B8318B">
                            <w:pPr>
                              <w:rPr>
                                <w:b/>
                                <w:shd w:val="clear" w:color="auto" w:fill="D9D9D9"/>
                              </w:rPr>
                            </w:pP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他校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學生至</w:t>
                            </w: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雲科大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5.4pt;width:138.15pt;height:2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" fillcolor="#d8d8d8" strokecolor="#666" strokeweight="1pt">
                <v:shadow on="t" color="#7f7f7f" opacity=".5" offset="1pt"/>
                <v:textbox style="mso-fit-shape-to-text:t">
                  <w:txbxContent>
                    <w:p w:rsidR="007A6C6E" w:rsidRPr="00D67E59" w:rsidRDefault="00B8318B">
                      <w:pPr>
                        <w:rPr>
                          <w:b/>
                          <w:shd w:val="clear" w:color="auto" w:fill="D9D9D9"/>
                        </w:rPr>
                      </w:pP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他校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學生至</w:t>
                      </w: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雲科大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選課</w:t>
                      </w:r>
                    </w:p>
                  </w:txbxContent>
                </v:textbox>
              </v:shape>
            </w:pict>
          </mc:Fallback>
        </mc:AlternateContent>
      </w:r>
      <w:r w:rsidR="00463A66" w:rsidRPr="00E53950">
        <w:rPr>
          <w:rFonts w:ascii="標楷體" w:eastAsia="微軟正黑體" w:hint="eastAsia"/>
          <w:b/>
          <w:sz w:val="28"/>
          <w:szCs w:val="28"/>
        </w:rPr>
        <w:t xml:space="preserve">申請日期：　　年　　月　　日　　　　　　　</w:t>
      </w:r>
    </w:p>
    <w:p w:rsidR="00943A1C" w:rsidRPr="00943A1C" w:rsidRDefault="00943A1C" w:rsidP="00A92935">
      <w:pPr>
        <w:snapToGrid w:val="0"/>
        <w:spacing w:line="300" w:lineRule="exact"/>
        <w:rPr>
          <w:rFonts w:ascii="標楷體" w:eastAsia="微軟正黑體"/>
          <w:b/>
          <w:sz w:val="20"/>
        </w:rPr>
      </w:pPr>
    </w:p>
    <w:tbl>
      <w:tblPr>
        <w:tblW w:w="10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80"/>
        <w:gridCol w:w="1250"/>
        <w:gridCol w:w="992"/>
        <w:gridCol w:w="1134"/>
        <w:gridCol w:w="719"/>
        <w:gridCol w:w="273"/>
        <w:gridCol w:w="993"/>
        <w:gridCol w:w="560"/>
        <w:gridCol w:w="3220"/>
      </w:tblGrid>
      <w:tr w:rsidR="00194F27" w:rsidRPr="00E53950" w:rsidTr="00D67E59">
        <w:trPr>
          <w:trHeight w:val="1170"/>
        </w:trPr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94F27" w:rsidRPr="00D67E59" w:rsidRDefault="00194F27" w:rsidP="00D67E59">
            <w:pPr>
              <w:snapToGrid w:val="0"/>
              <w:spacing w:line="520" w:lineRule="exact"/>
              <w:ind w:right="113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申請學生資料</w:t>
            </w:r>
          </w:p>
        </w:tc>
        <w:tc>
          <w:tcPr>
            <w:tcW w:w="9621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就讀學校：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學號：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姓名：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 w:right="113"/>
              <w:rPr>
                <w:rFonts w:ascii="標楷體" w:eastAsia="微軟正黑體"/>
                <w:b/>
                <w:sz w:val="28"/>
                <w:szCs w:val="28"/>
                <w:u w:val="single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系所：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年級：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聯絡電話：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67E59">
              <w:rPr>
                <w:rFonts w:ascii="標楷體" w:eastAsia="微軟正黑體" w:hint="eastAsia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身份證號：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生日：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066E2" w:rsidRPr="00E53950" w:rsidTr="00D67E59">
        <w:trPr>
          <w:trHeight w:val="674"/>
        </w:trPr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開課學校</w:t>
            </w:r>
          </w:p>
        </w:tc>
        <w:tc>
          <w:tcPr>
            <w:tcW w:w="4095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B20CDB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國立雲林科技大學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C079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32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166426" w:rsidRPr="00E53950" w:rsidTr="00D67E59">
        <w:trPr>
          <w:trHeight w:val="611"/>
        </w:trPr>
        <w:tc>
          <w:tcPr>
            <w:tcW w:w="1410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中文（必填）：</w:t>
            </w:r>
          </w:p>
        </w:tc>
      </w:tr>
      <w:tr w:rsidR="00166426" w:rsidRPr="00E53950" w:rsidTr="00D67E59">
        <w:trPr>
          <w:trHeight w:val="681"/>
        </w:trPr>
        <w:tc>
          <w:tcPr>
            <w:tcW w:w="1410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英文（必填）：</w:t>
            </w:r>
          </w:p>
        </w:tc>
      </w:tr>
      <w:tr w:rsidR="00D714F8" w:rsidRPr="00E53950" w:rsidTr="00D67E59">
        <w:trPr>
          <w:trHeight w:val="801"/>
        </w:trPr>
        <w:tc>
          <w:tcPr>
            <w:tcW w:w="141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學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分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數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52" w:rsidRPr="00D67E59" w:rsidRDefault="00D8707F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上課星期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/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節次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6"/>
                <w:szCs w:val="26"/>
              </w:rPr>
            </w:pPr>
            <w:r w:rsidRPr="00D67E59">
              <w:rPr>
                <w:rFonts w:ascii="標楷體" w:eastAsia="微軟正黑體" w:hAnsi="標楷體" w:hint="eastAsia"/>
                <w:b/>
                <w:sz w:val="26"/>
                <w:szCs w:val="26"/>
              </w:rPr>
              <w:t>繳費狀況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C37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□繳費</w:t>
            </w:r>
            <w:r w:rsidR="00BC3C37"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</w:t>
            </w:r>
          </w:p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□不需繳費</w:t>
            </w:r>
          </w:p>
          <w:p w:rsidR="00BC3C37" w:rsidRPr="00D67E59" w:rsidRDefault="00BC3C3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67E59">
              <w:rPr>
                <w:szCs w:val="24"/>
              </w:rPr>
              <w:t>跨校</w:t>
            </w:r>
            <w:r w:rsidRPr="00D67E59">
              <w:rPr>
                <w:rFonts w:hint="eastAsia"/>
                <w:szCs w:val="24"/>
              </w:rPr>
              <w:t>合作</w:t>
            </w:r>
            <w:r w:rsidR="00C01352" w:rsidRPr="00D67E59">
              <w:rPr>
                <w:rFonts w:hint="eastAsia"/>
                <w:szCs w:val="24"/>
              </w:rPr>
              <w:t>：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DA1FD3"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B20CDB" w:rsidRPr="00E53950" w:rsidTr="00D67E59">
        <w:trPr>
          <w:trHeight w:val="541"/>
        </w:trPr>
        <w:tc>
          <w:tcPr>
            <w:tcW w:w="10551" w:type="dxa"/>
            <w:gridSpan w:val="10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0CDB" w:rsidRPr="00D67E59" w:rsidRDefault="00B20CDB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學生所屬學校核定</w:t>
            </w:r>
          </w:p>
        </w:tc>
      </w:tr>
      <w:tr w:rsidR="00194F27" w:rsidRPr="00E53950" w:rsidTr="00D67E59">
        <w:trPr>
          <w:trHeight w:val="541"/>
        </w:trPr>
        <w:tc>
          <w:tcPr>
            <w:tcW w:w="4786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16"/>
                <w:sz w:val="28"/>
                <w:szCs w:val="28"/>
              </w:rPr>
              <w:t>系所（或主管單位）主管簽章</w:t>
            </w:r>
          </w:p>
        </w:tc>
        <w:tc>
          <w:tcPr>
            <w:tcW w:w="57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16"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194F27" w:rsidRPr="00E53950" w:rsidTr="00D67E59">
        <w:trPr>
          <w:trHeight w:val="1727"/>
        </w:trPr>
        <w:tc>
          <w:tcPr>
            <w:tcW w:w="478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16"/>
                <w:sz w:val="22"/>
                <w:szCs w:val="22"/>
                <w:shd w:val="pct15" w:color="auto" w:fill="FFFFFF"/>
              </w:rPr>
            </w:pPr>
          </w:p>
        </w:tc>
      </w:tr>
      <w:tr w:rsidR="00DC0792" w:rsidRPr="00E53950" w:rsidTr="00D67E59">
        <w:trPr>
          <w:trHeight w:val="2106"/>
        </w:trPr>
        <w:tc>
          <w:tcPr>
            <w:tcW w:w="10551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DC0792" w:rsidRPr="00D67E59" w:rsidRDefault="00AD5661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注意事項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（請詳閱並確實</w:t>
            </w: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依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程序辦理）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：</w:t>
            </w:r>
          </w:p>
          <w:p w:rsidR="00DC0792" w:rsidRPr="00D67E59" w:rsidRDefault="00A3226C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一、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選課申請單填妥後須先送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原就讀學校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所屬系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及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教務處核章。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left="390" w:right="113" w:hangingChars="150" w:hanging="390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二、於本校加退選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截止日前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完成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本校相關單位審核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及繳費事宜</w:t>
            </w:r>
            <w:r w:rsidR="00254EF5" w:rsidRPr="00D67E59">
              <w:rPr>
                <w:rFonts w:ascii="標楷體" w:eastAsia="微軟正黑體" w:hint="eastAsia"/>
                <w:sz w:val="26"/>
                <w:szCs w:val="26"/>
              </w:rPr>
              <w:t>，逾期不予受理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，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本表未繳回</w:t>
            </w:r>
            <w:r w:rsidR="00FA3E8A" w:rsidRPr="00D67E59">
              <w:rPr>
                <w:rFonts w:ascii="標楷體" w:eastAsia="微軟正黑體" w:hint="eastAsia"/>
                <w:sz w:val="26"/>
                <w:szCs w:val="26"/>
              </w:rPr>
              <w:t>教務處課教組者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視同放棄申請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。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（</w:t>
            </w:r>
            <w:r w:rsidRPr="00D67E59">
              <w:rPr>
                <w:rFonts w:ascii="標楷體" w:eastAsia="微軟正黑體" w:hint="eastAsia"/>
                <w:sz w:val="26"/>
                <w:szCs w:val="26"/>
                <w:u w:val="single"/>
              </w:rPr>
              <w:t>如須另保留影本，請先自行影印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）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三、校際選課後，除因開課人數不足停課外，不得辦理退選、退費。</w:t>
            </w:r>
          </w:p>
        </w:tc>
      </w:tr>
    </w:tbl>
    <w:p w:rsidR="004F7D47" w:rsidRPr="00E53950" w:rsidRDefault="004F7D47" w:rsidP="00E53950">
      <w:pPr>
        <w:snapToGrid w:val="0"/>
        <w:spacing w:line="320" w:lineRule="exact"/>
        <w:jc w:val="both"/>
        <w:rPr>
          <w:rFonts w:ascii="標楷體" w:eastAsia="微軟正黑體" w:hAnsi="標楷體"/>
          <w:b/>
          <w:sz w:val="16"/>
          <w:szCs w:val="16"/>
        </w:rPr>
      </w:pPr>
    </w:p>
    <w:p w:rsidR="00245107" w:rsidRPr="00E53950" w:rsidRDefault="00517896" w:rsidP="00E53950">
      <w:pPr>
        <w:snapToGrid w:val="0"/>
        <w:spacing w:line="320" w:lineRule="exact"/>
        <w:rPr>
          <w:rFonts w:ascii="標楷體" w:eastAsia="微軟正黑體" w:hAnsi="標楷體"/>
          <w:b/>
          <w:sz w:val="28"/>
          <w:szCs w:val="28"/>
        </w:rPr>
      </w:pPr>
      <w:r>
        <w:rPr>
          <w:rFonts w:ascii="標楷體" w:eastAsia="微軟正黑體" w:hAnsi="標楷體" w:hint="eastAsia"/>
          <w:b/>
          <w:sz w:val="28"/>
          <w:szCs w:val="28"/>
        </w:rPr>
        <w:t>雲林科技大學</w:t>
      </w:r>
      <w:r w:rsidR="009D34E1" w:rsidRPr="00E53950">
        <w:rPr>
          <w:rFonts w:ascii="標楷體" w:eastAsia="微軟正黑體" w:hAnsi="標楷體" w:hint="eastAsia"/>
          <w:b/>
          <w:sz w:val="28"/>
          <w:szCs w:val="28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20"/>
        <w:gridCol w:w="2620"/>
        <w:gridCol w:w="2620"/>
      </w:tblGrid>
      <w:tr w:rsidR="009D34E1" w:rsidRPr="00E53950" w:rsidTr="00D67E59">
        <w:trPr>
          <w:trHeight w:val="457"/>
        </w:trPr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任課教師簽章</w:t>
            </w:r>
          </w:p>
        </w:tc>
        <w:tc>
          <w:tcPr>
            <w:tcW w:w="2636" w:type="dxa"/>
            <w:vAlign w:val="center"/>
          </w:tcPr>
          <w:p w:rsidR="009D34E1" w:rsidRPr="00D67E59" w:rsidRDefault="00DB0C94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開課</w:t>
            </w:r>
            <w:r w:rsidR="009D34E1" w:rsidRPr="00D67E59">
              <w:rPr>
                <w:rFonts w:ascii="標楷體" w:eastAsia="微軟正黑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637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</w:tr>
      <w:tr w:rsidR="009D34E1" w:rsidRPr="00E53950" w:rsidTr="00D67E59">
        <w:trPr>
          <w:trHeight w:val="1953"/>
        </w:trPr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7" w:type="dxa"/>
          </w:tcPr>
          <w:p w:rsidR="009D34E1" w:rsidRPr="00D67E59" w:rsidRDefault="00157578" w:rsidP="00D67E59">
            <w:pPr>
              <w:snapToGrid w:val="0"/>
              <w:spacing w:beforeLines="25" w:before="60" w:line="240" w:lineRule="auto"/>
              <w:jc w:val="center"/>
              <w:rPr>
                <w:rFonts w:ascii="標楷體" w:eastAsia="微軟正黑體" w:hAnsi="標楷體"/>
                <w:szCs w:val="24"/>
              </w:rPr>
            </w:pPr>
            <w:r w:rsidRPr="00D67E59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</w:tr>
    </w:tbl>
    <w:p w:rsidR="00517896" w:rsidRPr="00517896" w:rsidRDefault="00517896" w:rsidP="00D67E59">
      <w:pPr>
        <w:wordWrap w:val="0"/>
        <w:snapToGrid w:val="0"/>
        <w:spacing w:beforeLines="25" w:before="60"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編號：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sz w:val="20"/>
          <w:u w:val="single"/>
        </w:rPr>
        <w:t xml:space="preserve">    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    </w:t>
      </w:r>
    </w:p>
    <w:p w:rsidR="009D34E1" w:rsidRPr="00AD5A88" w:rsidRDefault="00B05351" w:rsidP="00B62EE8">
      <w:pPr>
        <w:snapToGrid w:val="0"/>
        <w:spacing w:beforeLines="25" w:before="60" w:line="240" w:lineRule="auto"/>
        <w:jc w:val="right"/>
        <w:rPr>
          <w:rFonts w:ascii="標楷體" w:eastAsia="標楷體" w:hAnsi="標楷體"/>
          <w:sz w:val="16"/>
          <w:szCs w:val="16"/>
        </w:rPr>
      </w:pPr>
      <w:r w:rsidRPr="00AD5A88">
        <w:rPr>
          <w:rFonts w:ascii="標楷體" w:eastAsia="標楷體" w:hAnsi="標楷體" w:hint="eastAsia"/>
          <w:sz w:val="16"/>
          <w:szCs w:val="16"/>
        </w:rPr>
        <w:t>102/0</w:t>
      </w:r>
      <w:r w:rsidR="00943A1C" w:rsidRPr="00AD5A88">
        <w:rPr>
          <w:rFonts w:ascii="標楷體" w:eastAsia="標楷體" w:hAnsi="標楷體" w:hint="eastAsia"/>
          <w:sz w:val="16"/>
          <w:szCs w:val="16"/>
        </w:rPr>
        <w:t>6</w:t>
      </w:r>
      <w:r w:rsidRPr="00AD5A88">
        <w:rPr>
          <w:rFonts w:ascii="標楷體" w:eastAsia="標楷體" w:hAnsi="標楷體" w:hint="eastAsia"/>
          <w:sz w:val="16"/>
          <w:szCs w:val="16"/>
        </w:rPr>
        <w:t>版</w:t>
      </w:r>
    </w:p>
    <w:sectPr w:rsidR="009D34E1" w:rsidRPr="00AD5A88" w:rsidSect="00B05351">
      <w:pgSz w:w="11907" w:h="16840" w:code="9"/>
      <w:pgMar w:top="567" w:right="567" w:bottom="28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34" w:rsidRDefault="00207134" w:rsidP="00E34EB7">
      <w:pPr>
        <w:spacing w:line="240" w:lineRule="auto"/>
      </w:pPr>
      <w:r>
        <w:separator/>
      </w:r>
    </w:p>
  </w:endnote>
  <w:endnote w:type="continuationSeparator" w:id="0">
    <w:p w:rsidR="00207134" w:rsidRDefault="00207134" w:rsidP="00E3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34" w:rsidRDefault="00207134" w:rsidP="00E34EB7">
      <w:pPr>
        <w:spacing w:line="240" w:lineRule="auto"/>
      </w:pPr>
      <w:r>
        <w:separator/>
      </w:r>
    </w:p>
  </w:footnote>
  <w:footnote w:type="continuationSeparator" w:id="0">
    <w:p w:rsidR="00207134" w:rsidRDefault="00207134" w:rsidP="00E34E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7"/>
    <w:rsid w:val="000679BA"/>
    <w:rsid w:val="000750A9"/>
    <w:rsid w:val="000A5FD5"/>
    <w:rsid w:val="000D2123"/>
    <w:rsid w:val="000D5364"/>
    <w:rsid w:val="000F2C34"/>
    <w:rsid w:val="001451CB"/>
    <w:rsid w:val="00157578"/>
    <w:rsid w:val="00157CE7"/>
    <w:rsid w:val="001623F2"/>
    <w:rsid w:val="00166426"/>
    <w:rsid w:val="00172C93"/>
    <w:rsid w:val="001910C9"/>
    <w:rsid w:val="00194F27"/>
    <w:rsid w:val="001E07D1"/>
    <w:rsid w:val="00207134"/>
    <w:rsid w:val="002177B3"/>
    <w:rsid w:val="00230F5F"/>
    <w:rsid w:val="00241FEB"/>
    <w:rsid w:val="00245107"/>
    <w:rsid w:val="00254EF5"/>
    <w:rsid w:val="0028163C"/>
    <w:rsid w:val="002835DA"/>
    <w:rsid w:val="003359C6"/>
    <w:rsid w:val="00342A11"/>
    <w:rsid w:val="003B4AB1"/>
    <w:rsid w:val="003F6ED4"/>
    <w:rsid w:val="00403747"/>
    <w:rsid w:val="00444A72"/>
    <w:rsid w:val="004633A4"/>
    <w:rsid w:val="00463A66"/>
    <w:rsid w:val="0048625A"/>
    <w:rsid w:val="004D34DD"/>
    <w:rsid w:val="004F7D47"/>
    <w:rsid w:val="00517896"/>
    <w:rsid w:val="0052520D"/>
    <w:rsid w:val="00556337"/>
    <w:rsid w:val="005E2FA5"/>
    <w:rsid w:val="006201E4"/>
    <w:rsid w:val="006304ED"/>
    <w:rsid w:val="006C63F7"/>
    <w:rsid w:val="006E442D"/>
    <w:rsid w:val="007102B7"/>
    <w:rsid w:val="00721924"/>
    <w:rsid w:val="007320FD"/>
    <w:rsid w:val="00743AB7"/>
    <w:rsid w:val="00744246"/>
    <w:rsid w:val="00787B64"/>
    <w:rsid w:val="007A6C6E"/>
    <w:rsid w:val="008010D4"/>
    <w:rsid w:val="0085479B"/>
    <w:rsid w:val="008820EA"/>
    <w:rsid w:val="00883254"/>
    <w:rsid w:val="009400A3"/>
    <w:rsid w:val="00943A1C"/>
    <w:rsid w:val="00953D11"/>
    <w:rsid w:val="0099767E"/>
    <w:rsid w:val="009D34E1"/>
    <w:rsid w:val="00A3226C"/>
    <w:rsid w:val="00A56457"/>
    <w:rsid w:val="00A73B59"/>
    <w:rsid w:val="00A92935"/>
    <w:rsid w:val="00AD5661"/>
    <w:rsid w:val="00AD5A88"/>
    <w:rsid w:val="00B05351"/>
    <w:rsid w:val="00B0540D"/>
    <w:rsid w:val="00B20CDB"/>
    <w:rsid w:val="00B367D1"/>
    <w:rsid w:val="00B62EE8"/>
    <w:rsid w:val="00B64D6E"/>
    <w:rsid w:val="00B76D2B"/>
    <w:rsid w:val="00B8318B"/>
    <w:rsid w:val="00B92BFA"/>
    <w:rsid w:val="00BA169A"/>
    <w:rsid w:val="00BC3C37"/>
    <w:rsid w:val="00C01352"/>
    <w:rsid w:val="00C12E14"/>
    <w:rsid w:val="00C32CA6"/>
    <w:rsid w:val="00CA72FD"/>
    <w:rsid w:val="00D066E2"/>
    <w:rsid w:val="00D32A06"/>
    <w:rsid w:val="00D67E59"/>
    <w:rsid w:val="00D714F8"/>
    <w:rsid w:val="00D8707F"/>
    <w:rsid w:val="00DA1FD3"/>
    <w:rsid w:val="00DB0C94"/>
    <w:rsid w:val="00DC0792"/>
    <w:rsid w:val="00E34EB7"/>
    <w:rsid w:val="00E53950"/>
    <w:rsid w:val="00E556F4"/>
    <w:rsid w:val="00E72E57"/>
    <w:rsid w:val="00EA4215"/>
    <w:rsid w:val="00EF0455"/>
    <w:rsid w:val="00F21E2E"/>
    <w:rsid w:val="00F3355D"/>
    <w:rsid w:val="00F526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BCDC8-FA9D-4746-9ABF-C10852A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4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4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6C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7A6C6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34EB7"/>
  </w:style>
  <w:style w:type="paragraph" w:styleId="a8">
    <w:name w:val="footer"/>
    <w:basedOn w:val="a"/>
    <w:link w:val="a9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      學年度第     學期校際選課申請單</dc:title>
  <dc:subject/>
  <dc:creator>sandy</dc:creator>
  <cp:keywords/>
  <dc:description/>
  <cp:lastModifiedBy>asus</cp:lastModifiedBy>
  <cp:revision>2</cp:revision>
  <cp:lastPrinted>2013-03-14T03:56:00Z</cp:lastPrinted>
  <dcterms:created xsi:type="dcterms:W3CDTF">2020-05-22T06:08:00Z</dcterms:created>
  <dcterms:modified xsi:type="dcterms:W3CDTF">2020-05-22T06:08:00Z</dcterms:modified>
</cp:coreProperties>
</file>