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1" w:rsidRPr="009A4910" w:rsidRDefault="0082704B">
      <w:pPr>
        <w:jc w:val="center"/>
        <w:rPr>
          <w:rFonts w:eastAsia="標楷體"/>
          <w:sz w:val="44"/>
        </w:rPr>
      </w:pPr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514803">
        <w:rPr>
          <w:rFonts w:eastAsia="標楷體" w:hAnsi="標楷體" w:hint="eastAsia"/>
          <w:sz w:val="44"/>
        </w:rPr>
        <w:t>10</w:t>
      </w:r>
      <w:r w:rsidR="008E1BBE">
        <w:rPr>
          <w:rFonts w:eastAsia="標楷體" w:hAnsi="標楷體"/>
          <w:sz w:val="44"/>
        </w:rPr>
        <w:t>8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</w:p>
    <w:p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83403D" w:rsidRPr="009A4910">
        <w:rPr>
          <w:rFonts w:eastAsia="標楷體" w:hAnsi="標楷體"/>
          <w:sz w:val="44"/>
        </w:rPr>
        <w:t>加選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:rsidR="00C85201" w:rsidRPr="009A4910" w:rsidRDefault="00C85201">
      <w:pPr>
        <w:spacing w:before="240"/>
        <w:jc w:val="distribute"/>
        <w:rPr>
          <w:rFonts w:eastAsia="標楷體"/>
        </w:rPr>
      </w:pPr>
      <w:r w:rsidRPr="009A4910">
        <w:rPr>
          <w:rFonts w:eastAsia="標楷體" w:hAnsi="標楷體"/>
        </w:rPr>
        <w:t>系別：</w:t>
      </w:r>
      <w:r w:rsidR="00B36E0E" w:rsidRPr="009A4910">
        <w:rPr>
          <w:rFonts w:eastAsia="標楷體"/>
          <w:u w:val="single"/>
        </w:rPr>
        <w:t xml:space="preserve"> </w:t>
      </w:r>
      <w:r w:rsidR="00794322" w:rsidRPr="009A4910">
        <w:rPr>
          <w:rFonts w:eastAsia="標楷體"/>
          <w:u w:val="single"/>
        </w:rPr>
        <w:t xml:space="preserve">   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年制：</w:t>
      </w:r>
      <w:r w:rsidR="00794322" w:rsidRPr="009A4910">
        <w:rPr>
          <w:rFonts w:eastAsia="標楷體"/>
          <w:u w:val="single"/>
        </w:rPr>
        <w:t xml:space="preserve">  </w:t>
      </w:r>
      <w:r w:rsidR="00B36E0E" w:rsidRPr="009A4910">
        <w:rPr>
          <w:rFonts w:eastAsia="標楷體"/>
          <w:u w:val="single"/>
        </w:rPr>
        <w:t xml:space="preserve">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年級：</w:t>
      </w:r>
      <w:r w:rsidR="00B36E0E" w:rsidRPr="009A4910">
        <w:rPr>
          <w:rFonts w:eastAsia="標楷體"/>
          <w:u w:val="single"/>
        </w:rPr>
        <w:t xml:space="preserve"> 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班別：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/>
        </w:rPr>
        <w:t xml:space="preserve">___ </w:t>
      </w:r>
      <w:r w:rsidRPr="009A4910">
        <w:rPr>
          <w:rFonts w:eastAsia="標楷體" w:hAnsi="標楷體"/>
        </w:rPr>
        <w:t>姓名：</w:t>
      </w:r>
      <w:r w:rsidRPr="003062D5">
        <w:rPr>
          <w:rFonts w:eastAsia="標楷體"/>
        </w:rPr>
        <w:t xml:space="preserve">__________ </w:t>
      </w:r>
      <w:r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學號：</w:t>
      </w:r>
      <w:r w:rsidRPr="009A4910">
        <w:rPr>
          <w:rFonts w:eastAsia="標楷體"/>
        </w:rPr>
        <w:t xml:space="preserve">___________  </w:t>
      </w:r>
    </w:p>
    <w:p w:rsidR="00C85201" w:rsidRPr="009A4910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120"/>
        <w:gridCol w:w="480"/>
        <w:gridCol w:w="720"/>
        <w:gridCol w:w="1920"/>
        <w:gridCol w:w="2160"/>
      </w:tblGrid>
      <w:tr w:rsidR="00C85201" w:rsidRPr="009A4910" w:rsidTr="00DD0F39">
        <w:trPr>
          <w:trHeight w:hRule="exact" w:val="100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課號</w:t>
            </w:r>
          </w:p>
        </w:tc>
        <w:tc>
          <w:tcPr>
            <w:tcW w:w="31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794322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740"/>
        </w:trPr>
        <w:tc>
          <w:tcPr>
            <w:tcW w:w="952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5201" w:rsidRPr="009A4910" w:rsidRDefault="00C85201" w:rsidP="003062D5">
            <w:pPr>
              <w:ind w:firstLine="2280"/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AE1395" w:rsidRPr="009A4910">
              <w:rPr>
                <w:rFonts w:eastAsia="標楷體"/>
                <w:sz w:val="28"/>
              </w:rPr>
              <w:t xml:space="preserve">   </w:t>
            </w:r>
            <w:r w:rsidRPr="009A4910">
              <w:rPr>
                <w:rFonts w:eastAsia="標楷體"/>
                <w:sz w:val="28"/>
              </w:rPr>
              <w:t xml:space="preserve"> </w:t>
            </w:r>
            <w:r w:rsidR="0083403D" w:rsidRPr="009A4910">
              <w:rPr>
                <w:rFonts w:eastAsia="標楷體"/>
                <w:sz w:val="28"/>
              </w:rPr>
              <w:t xml:space="preserve"> </w:t>
            </w:r>
            <w:r w:rsidR="00331431" w:rsidRPr="009A4910">
              <w:rPr>
                <w:rFonts w:eastAsia="標楷體"/>
                <w:sz w:val="28"/>
              </w:rPr>
              <w:t xml:space="preserve">  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  <w:r w:rsidR="00331431" w:rsidRPr="009A4910">
              <w:rPr>
                <w:rFonts w:eastAsia="標楷體"/>
                <w:sz w:val="28"/>
              </w:rPr>
              <w:t xml:space="preserve"> (</w:t>
            </w:r>
            <w:r w:rsidRPr="009A4910">
              <w:rPr>
                <w:rFonts w:eastAsia="標楷體" w:hAnsi="標楷體"/>
                <w:sz w:val="28"/>
              </w:rPr>
              <w:t>最多不得超過</w:t>
            </w:r>
            <w:r w:rsidR="003062D5">
              <w:rPr>
                <w:rFonts w:eastAsia="標楷體" w:hAnsi="標楷體" w:hint="eastAsia"/>
                <w:sz w:val="28"/>
              </w:rPr>
              <w:t>8</w:t>
            </w:r>
            <w:r w:rsidRPr="009A4910">
              <w:rPr>
                <w:rFonts w:eastAsia="標楷體" w:hAnsi="標楷體"/>
                <w:sz w:val="28"/>
              </w:rPr>
              <w:t>學分</w:t>
            </w:r>
            <w:r w:rsidRPr="009A4910">
              <w:rPr>
                <w:rFonts w:eastAsia="標楷體"/>
                <w:sz w:val="28"/>
              </w:rPr>
              <w:t>)</w:t>
            </w:r>
          </w:p>
        </w:tc>
      </w:tr>
      <w:tr w:rsidR="00C85201" w:rsidRPr="009A4910" w:rsidTr="003062D5">
        <w:trPr>
          <w:cantSplit/>
          <w:trHeight w:hRule="exact" w:val="3089"/>
        </w:trPr>
        <w:tc>
          <w:tcPr>
            <w:tcW w:w="9525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4322" w:rsidRPr="009A4910" w:rsidRDefault="00C85201">
            <w:pPr>
              <w:ind w:left="794" w:right="113" w:hanging="794"/>
              <w:jc w:val="both"/>
              <w:rPr>
                <w:rFonts w:eastAsia="標楷體"/>
                <w:sz w:val="26"/>
                <w:szCs w:val="26"/>
              </w:rPr>
            </w:pPr>
            <w:r w:rsidRPr="009A4910">
              <w:rPr>
                <w:rFonts w:eastAsia="標楷體" w:hAnsi="標楷體"/>
                <w:sz w:val="28"/>
              </w:rPr>
              <w:t>註：</w:t>
            </w:r>
            <w:r w:rsidRPr="009A4910">
              <w:rPr>
                <w:rFonts w:eastAsia="標楷體"/>
                <w:sz w:val="26"/>
                <w:szCs w:val="26"/>
              </w:rPr>
              <w:t>1.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學生</w:t>
            </w:r>
            <w:r w:rsidR="004F218F" w:rsidRPr="009A4910">
              <w:rPr>
                <w:rFonts w:eastAsia="標楷體" w:hAnsi="標楷體"/>
                <w:sz w:val="26"/>
                <w:szCs w:val="26"/>
              </w:rPr>
              <w:t>人工</w:t>
            </w:r>
            <w:r w:rsidR="00794322" w:rsidRPr="009A4910">
              <w:rPr>
                <w:rFonts w:eastAsia="標楷體" w:hAnsi="標楷體"/>
                <w:sz w:val="26"/>
                <w:szCs w:val="26"/>
              </w:rPr>
              <w:t>加選暑修課程時間：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10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9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="00794322" w:rsidRPr="00097D2C">
              <w:rPr>
                <w:rFonts w:eastAsia="標楷體"/>
                <w:b/>
                <w:sz w:val="26"/>
                <w:szCs w:val="26"/>
              </w:rPr>
              <w:t>-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10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9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2A6E92" w:rsidRPr="00097D2C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="00FE5CD6" w:rsidRPr="00097D2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15</w:t>
            </w:r>
            <w:r w:rsidR="00743A4B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C85201" w:rsidRPr="009A4910" w:rsidRDefault="00794322" w:rsidP="00AE1395">
            <w:pPr>
              <w:ind w:leftChars="232" w:left="770" w:right="113" w:hangingChars="82" w:hanging="213"/>
              <w:jc w:val="both"/>
              <w:rPr>
                <w:rFonts w:eastAsia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2.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本單為正式選課資料，務請慎重填寫。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學生不得修習上課時間互相衝突之科目，否則如經發覺，衝堂各科目之成績均以零分計。</w:t>
            </w:r>
          </w:p>
          <w:p w:rsidR="00C85201" w:rsidRPr="009A4910" w:rsidRDefault="00743A4B">
            <w:pPr>
              <w:ind w:left="823" w:right="113" w:hanging="28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C85201" w:rsidRPr="009A4910">
              <w:rPr>
                <w:rFonts w:eastAsia="標楷體"/>
                <w:sz w:val="26"/>
                <w:szCs w:val="26"/>
              </w:rPr>
              <w:t>.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本單</w:t>
            </w:r>
            <w:r w:rsidR="00AE1395" w:rsidRPr="009A4910">
              <w:rPr>
                <w:rFonts w:eastAsia="標楷體" w:hAnsi="標楷體"/>
                <w:sz w:val="26"/>
                <w:szCs w:val="26"/>
              </w:rPr>
              <w:t>需於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10</w:t>
            </w:r>
            <w:r w:rsidR="008E1BBE">
              <w:rPr>
                <w:rFonts w:eastAsia="標楷體" w:hint="eastAsia"/>
                <w:b/>
                <w:sz w:val="26"/>
                <w:szCs w:val="26"/>
              </w:rPr>
              <w:t>9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年</w:t>
            </w:r>
            <w:r w:rsidR="002A6E92" w:rsidRPr="00097D2C">
              <w:rPr>
                <w:rFonts w:eastAsia="標楷體" w:hAnsi="標楷體" w:hint="eastAsia"/>
                <w:b/>
                <w:sz w:val="26"/>
                <w:szCs w:val="26"/>
              </w:rPr>
              <w:t>7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月</w:t>
            </w:r>
            <w:r w:rsidR="008E1BBE">
              <w:rPr>
                <w:rFonts w:eastAsia="標楷體" w:hAnsi="標楷體" w:hint="eastAsia"/>
                <w:b/>
                <w:sz w:val="26"/>
                <w:szCs w:val="26"/>
              </w:rPr>
              <w:t>15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日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下</w:t>
            </w:r>
            <w:r w:rsidR="009A4910" w:rsidRPr="00097D2C">
              <w:rPr>
                <w:rFonts w:eastAsia="標楷體" w:hAnsi="標楷體"/>
                <w:b/>
                <w:sz w:val="26"/>
                <w:szCs w:val="26"/>
              </w:rPr>
              <w:t>午</w:t>
            </w:r>
            <w:r w:rsidR="009A4910" w:rsidRPr="00097D2C">
              <w:rPr>
                <w:rFonts w:eastAsia="標楷體"/>
                <w:b/>
                <w:sz w:val="26"/>
                <w:szCs w:val="26"/>
              </w:rPr>
              <w:t>5:00</w:t>
            </w:r>
            <w:r w:rsidR="00931BD2" w:rsidRPr="00097D2C">
              <w:rPr>
                <w:rFonts w:eastAsia="標楷體" w:hAnsi="標楷體"/>
                <w:b/>
                <w:sz w:val="26"/>
                <w:szCs w:val="26"/>
              </w:rPr>
              <w:t>前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至出納組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完成繳費並送</w:t>
            </w:r>
            <w:r w:rsidR="00AE1395" w:rsidRPr="00097D2C">
              <w:rPr>
                <w:rFonts w:eastAsia="標楷體" w:hAnsi="標楷體"/>
                <w:b/>
                <w:sz w:val="26"/>
                <w:szCs w:val="26"/>
              </w:rPr>
              <w:t>回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課</w:t>
            </w:r>
            <w:r w:rsidR="00794322" w:rsidRPr="00097D2C">
              <w:rPr>
                <w:rFonts w:eastAsia="標楷體" w:hAnsi="標楷體"/>
                <w:b/>
                <w:sz w:val="26"/>
                <w:szCs w:val="26"/>
              </w:rPr>
              <w:t>教</w:t>
            </w:r>
            <w:r w:rsidR="00C85201" w:rsidRPr="00097D2C">
              <w:rPr>
                <w:rFonts w:eastAsia="標楷體" w:hAnsi="標楷體"/>
                <w:b/>
                <w:sz w:val="26"/>
                <w:szCs w:val="26"/>
              </w:rPr>
              <w:t>組</w:t>
            </w:r>
            <w:r w:rsidR="00C85201" w:rsidRPr="009A4910">
              <w:rPr>
                <w:rFonts w:eastAsia="標楷體" w:hAnsi="標楷體"/>
                <w:sz w:val="26"/>
                <w:szCs w:val="26"/>
              </w:rPr>
              <w:t>，逾期不受理。</w:t>
            </w:r>
          </w:p>
          <w:p w:rsidR="00C85201" w:rsidRDefault="00C85201">
            <w:pPr>
              <w:ind w:left="823" w:right="113" w:hanging="284"/>
              <w:jc w:val="both"/>
              <w:rPr>
                <w:rFonts w:eastAsia="標楷體" w:hAnsi="標楷體"/>
                <w:sz w:val="26"/>
                <w:szCs w:val="26"/>
              </w:rPr>
            </w:pPr>
            <w:r w:rsidRPr="009A4910">
              <w:rPr>
                <w:rFonts w:eastAsia="標楷體"/>
                <w:sz w:val="26"/>
                <w:szCs w:val="26"/>
              </w:rPr>
              <w:t>5.</w:t>
            </w:r>
            <w:r w:rsidRPr="009A4910">
              <w:rPr>
                <w:rFonts w:eastAsia="標楷體" w:hAnsi="標楷體"/>
                <w:sz w:val="26"/>
                <w:szCs w:val="26"/>
              </w:rPr>
              <w:t>本單除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授課教師簽章欄須由學生親送授課教師同意簽名</w:t>
            </w:r>
            <w:r w:rsidRPr="009A4910">
              <w:rPr>
                <w:rFonts w:eastAsia="標楷體" w:hAnsi="標楷體"/>
                <w:sz w:val="26"/>
                <w:szCs w:val="26"/>
              </w:rPr>
              <w:t>外，各欄資料均須由學生本人自行填寫，</w:t>
            </w:r>
            <w:r w:rsidRPr="009A4910">
              <w:rPr>
                <w:rFonts w:eastAsia="標楷體" w:hAnsi="標楷體"/>
                <w:bCs/>
                <w:sz w:val="26"/>
                <w:szCs w:val="26"/>
              </w:rPr>
              <w:t>未填正確、完整者不受理</w:t>
            </w:r>
            <w:r w:rsidRPr="009A4910">
              <w:rPr>
                <w:rFonts w:eastAsia="標楷體" w:hAnsi="標楷體"/>
                <w:sz w:val="26"/>
                <w:szCs w:val="26"/>
              </w:rPr>
              <w:t>，因而逾期者責任自負。</w:t>
            </w:r>
          </w:p>
          <w:p w:rsidR="00082805" w:rsidRPr="009A4910" w:rsidRDefault="00082805" w:rsidP="00082805">
            <w:pPr>
              <w:ind w:left="823" w:right="113" w:hanging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人數限制之課程，依實際繳回課教組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時間</w:t>
            </w:r>
            <w:r w:rsidRPr="00082805">
              <w:rPr>
                <w:rFonts w:eastAsia="標楷體" w:hAnsi="標楷體" w:hint="eastAsia"/>
                <w:b/>
                <w:sz w:val="26"/>
                <w:szCs w:val="26"/>
              </w:rPr>
              <w:t>順序辦理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</w:tr>
    </w:tbl>
    <w:p w:rsidR="003E5964" w:rsidRDefault="003E5964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p w:rsidR="003062D5" w:rsidRDefault="003062D5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99"/>
        <w:gridCol w:w="2399"/>
        <w:gridCol w:w="2400"/>
      </w:tblGrid>
      <w:tr w:rsidR="003062D5" w:rsidRPr="00E53950" w:rsidTr="002A67B1">
        <w:trPr>
          <w:trHeight w:val="457"/>
        </w:trPr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2636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637" w:type="dxa"/>
            <w:vAlign w:val="center"/>
          </w:tcPr>
          <w:p w:rsidR="003062D5" w:rsidRPr="000E2470" w:rsidRDefault="003062D5" w:rsidP="002A67B1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</w:tr>
      <w:tr w:rsidR="003062D5" w:rsidRPr="00E53950" w:rsidTr="002A67B1">
        <w:trPr>
          <w:trHeight w:val="1687"/>
        </w:trPr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 w:val="20"/>
              </w:rPr>
            </w:pPr>
            <w:r w:rsidRPr="000E2470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  <w:tc>
          <w:tcPr>
            <w:tcW w:w="2637" w:type="dxa"/>
          </w:tcPr>
          <w:p w:rsidR="003062D5" w:rsidRPr="000E2470" w:rsidRDefault="003062D5" w:rsidP="003062D5">
            <w:pPr>
              <w:snapToGrid w:val="0"/>
              <w:spacing w:beforeLines="25" w:before="90"/>
              <w:jc w:val="center"/>
              <w:rPr>
                <w:rFonts w:ascii="標楷體" w:eastAsia="微軟正黑體" w:hAnsi="標楷體"/>
                <w:szCs w:val="24"/>
              </w:rPr>
            </w:pPr>
          </w:p>
        </w:tc>
      </w:tr>
    </w:tbl>
    <w:p w:rsidR="00ED6700" w:rsidRPr="003062D5" w:rsidRDefault="00ED6700" w:rsidP="003062D5">
      <w:pPr>
        <w:wordWrap w:val="0"/>
        <w:spacing w:line="400" w:lineRule="exact"/>
        <w:jc w:val="right"/>
        <w:rPr>
          <w:rFonts w:eastAsia="標楷體"/>
          <w:szCs w:val="24"/>
        </w:rPr>
      </w:pPr>
    </w:p>
    <w:sectPr w:rsidR="00ED6700" w:rsidRPr="003062D5" w:rsidSect="00B437A2">
      <w:pgSz w:w="11906" w:h="16838" w:code="9"/>
      <w:pgMar w:top="1258" w:right="1106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98" w:rsidRDefault="00A43198" w:rsidP="009A4910">
      <w:r>
        <w:separator/>
      </w:r>
    </w:p>
  </w:endnote>
  <w:endnote w:type="continuationSeparator" w:id="0">
    <w:p w:rsidR="00A43198" w:rsidRDefault="00A43198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98" w:rsidRDefault="00A43198" w:rsidP="009A4910">
      <w:r>
        <w:separator/>
      </w:r>
    </w:p>
  </w:footnote>
  <w:footnote w:type="continuationSeparator" w:id="0">
    <w:p w:rsidR="00A43198" w:rsidRDefault="00A43198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E"/>
    <w:rsid w:val="00015A7D"/>
    <w:rsid w:val="000160E1"/>
    <w:rsid w:val="00073D47"/>
    <w:rsid w:val="00082805"/>
    <w:rsid w:val="00097710"/>
    <w:rsid w:val="00097D2C"/>
    <w:rsid w:val="000B2FF2"/>
    <w:rsid w:val="001216A5"/>
    <w:rsid w:val="00170694"/>
    <w:rsid w:val="001A6C11"/>
    <w:rsid w:val="001B4E60"/>
    <w:rsid w:val="002810C3"/>
    <w:rsid w:val="00283D27"/>
    <w:rsid w:val="002A1D8A"/>
    <w:rsid w:val="002A6E92"/>
    <w:rsid w:val="002D1062"/>
    <w:rsid w:val="002E2241"/>
    <w:rsid w:val="003062D5"/>
    <w:rsid w:val="00331431"/>
    <w:rsid w:val="003D322A"/>
    <w:rsid w:val="003E5964"/>
    <w:rsid w:val="003F24BB"/>
    <w:rsid w:val="00447726"/>
    <w:rsid w:val="004B692E"/>
    <w:rsid w:val="004E3714"/>
    <w:rsid w:val="004F218F"/>
    <w:rsid w:val="005067EE"/>
    <w:rsid w:val="00511C00"/>
    <w:rsid w:val="00514803"/>
    <w:rsid w:val="00537672"/>
    <w:rsid w:val="00550709"/>
    <w:rsid w:val="00605DBA"/>
    <w:rsid w:val="00614EAA"/>
    <w:rsid w:val="00682EDF"/>
    <w:rsid w:val="006B237C"/>
    <w:rsid w:val="006E4794"/>
    <w:rsid w:val="006E544A"/>
    <w:rsid w:val="00743A4B"/>
    <w:rsid w:val="00794322"/>
    <w:rsid w:val="0082704B"/>
    <w:rsid w:val="0083403D"/>
    <w:rsid w:val="008E1BBE"/>
    <w:rsid w:val="00931BD2"/>
    <w:rsid w:val="00935173"/>
    <w:rsid w:val="009A4910"/>
    <w:rsid w:val="009A552B"/>
    <w:rsid w:val="00A35927"/>
    <w:rsid w:val="00A43198"/>
    <w:rsid w:val="00AC414E"/>
    <w:rsid w:val="00AE1395"/>
    <w:rsid w:val="00B36E0E"/>
    <w:rsid w:val="00B437A2"/>
    <w:rsid w:val="00BE4AE1"/>
    <w:rsid w:val="00C538A0"/>
    <w:rsid w:val="00C640AE"/>
    <w:rsid w:val="00C85201"/>
    <w:rsid w:val="00CA678E"/>
    <w:rsid w:val="00CC4C8F"/>
    <w:rsid w:val="00D01BF9"/>
    <w:rsid w:val="00D41855"/>
    <w:rsid w:val="00DD0F39"/>
    <w:rsid w:val="00E03589"/>
    <w:rsid w:val="00E12D33"/>
    <w:rsid w:val="00EA6C93"/>
    <w:rsid w:val="00ED47B6"/>
    <w:rsid w:val="00ED6700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29C5B"/>
  <w15:docId w15:val="{C5D650FE-7EB9-4602-B6D3-21ED5CF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國立雲林科技大學八十  學年度  暑修班</dc:title>
  <dc:creator>Yuntech</dc:creator>
  <cp:lastModifiedBy>asus</cp:lastModifiedBy>
  <cp:revision>11</cp:revision>
  <cp:lastPrinted>2013-06-05T07:43:00Z</cp:lastPrinted>
  <dcterms:created xsi:type="dcterms:W3CDTF">2017-04-13T07:25:00Z</dcterms:created>
  <dcterms:modified xsi:type="dcterms:W3CDTF">2020-06-05T00:45:00Z</dcterms:modified>
</cp:coreProperties>
</file>