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D758C" w14:textId="77777777" w:rsidR="00B03618" w:rsidRPr="00955A2F" w:rsidRDefault="00B03618" w:rsidP="00B03618">
      <w:pPr>
        <w:jc w:val="center"/>
        <w:rPr>
          <w:rFonts w:eastAsia="標楷體"/>
          <w:b/>
          <w:color w:val="000000"/>
          <w:spacing w:val="20"/>
          <w:sz w:val="52"/>
          <w:szCs w:val="52"/>
        </w:rPr>
      </w:pPr>
      <w:r w:rsidRPr="00955A2F">
        <w:rPr>
          <w:rFonts w:eastAsia="標楷體"/>
          <w:b/>
          <w:color w:val="000000"/>
          <w:spacing w:val="20"/>
          <w:sz w:val="52"/>
          <w:szCs w:val="52"/>
        </w:rPr>
        <w:t>國立雲林科技大學</w:t>
      </w:r>
    </w:p>
    <w:p w14:paraId="3FA34ECE" w14:textId="77777777" w:rsidR="00B03618" w:rsidRPr="00955A2F" w:rsidRDefault="00B03618" w:rsidP="00B03618">
      <w:pPr>
        <w:jc w:val="center"/>
        <w:rPr>
          <w:rFonts w:eastAsia="標楷體"/>
          <w:b/>
          <w:color w:val="000000"/>
          <w:spacing w:val="20"/>
          <w:sz w:val="52"/>
          <w:szCs w:val="52"/>
        </w:rPr>
      </w:pPr>
      <w:r w:rsidRPr="00955A2F">
        <w:rPr>
          <w:rFonts w:eastAsia="標楷體"/>
          <w:b/>
          <w:color w:val="000000"/>
          <w:spacing w:val="20"/>
          <w:sz w:val="52"/>
          <w:szCs w:val="52"/>
        </w:rPr>
        <w:t>學生出國研習計畫書</w:t>
      </w:r>
    </w:p>
    <w:p w14:paraId="77131198" w14:textId="77777777" w:rsidR="00B03618" w:rsidRPr="00955A2F" w:rsidRDefault="00B03618" w:rsidP="00B03618">
      <w:pPr>
        <w:spacing w:beforeLines="100" w:before="360"/>
        <w:contextualSpacing/>
        <w:rPr>
          <w:rFonts w:eastAsia="標楷體"/>
          <w:b/>
          <w:color w:val="000000"/>
          <w:spacing w:val="20"/>
          <w:sz w:val="36"/>
          <w:szCs w:val="36"/>
          <w:u w:val="single"/>
        </w:rPr>
      </w:pPr>
      <w:r w:rsidRPr="00955A2F">
        <w:rPr>
          <w:rFonts w:eastAsia="標楷體"/>
          <w:b/>
          <w:color w:val="000000"/>
          <w:spacing w:val="20"/>
          <w:sz w:val="36"/>
          <w:szCs w:val="36"/>
        </w:rPr>
        <w:t>研習類別：</w:t>
      </w:r>
      <w:r>
        <w:rPr>
          <w:rFonts w:ascii="標楷體" w:eastAsia="標楷體" w:hAnsi="標楷體" w:hint="eastAsia"/>
          <w:b/>
          <w:color w:val="000000"/>
          <w:spacing w:val="20"/>
          <w:sz w:val="36"/>
          <w:szCs w:val="36"/>
        </w:rPr>
        <w:t>□</w:t>
      </w:r>
      <w:r w:rsidRPr="00955A2F">
        <w:rPr>
          <w:rFonts w:eastAsia="標楷體"/>
          <w:b/>
          <w:color w:val="000000"/>
          <w:spacing w:val="20"/>
          <w:sz w:val="36"/>
          <w:szCs w:val="36"/>
        </w:rPr>
        <w:t>短期交流或出席國際會議</w:t>
      </w:r>
    </w:p>
    <w:p w14:paraId="3196EF7A" w14:textId="77777777" w:rsidR="00B03618" w:rsidRPr="00955A2F" w:rsidRDefault="00B03618" w:rsidP="00B03618">
      <w:pPr>
        <w:spacing w:beforeLines="100" w:before="360"/>
        <w:ind w:leftChars="827" w:left="1985"/>
        <w:contextualSpacing/>
        <w:rPr>
          <w:rFonts w:eastAsia="標楷體"/>
          <w:b/>
          <w:color w:val="000000"/>
          <w:spacing w:val="2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pacing w:val="20"/>
          <w:sz w:val="36"/>
          <w:szCs w:val="36"/>
        </w:rPr>
        <w:t>□</w:t>
      </w:r>
      <w:r w:rsidRPr="00955A2F">
        <w:rPr>
          <w:rFonts w:eastAsia="標楷體"/>
          <w:b/>
          <w:color w:val="000000"/>
          <w:spacing w:val="20"/>
          <w:sz w:val="36"/>
          <w:szCs w:val="36"/>
        </w:rPr>
        <w:t>短期研究進修</w:t>
      </w:r>
    </w:p>
    <w:p w14:paraId="066DED85" w14:textId="77777777" w:rsidR="00B03618" w:rsidRPr="00955A2F" w:rsidRDefault="00B03618" w:rsidP="00B03618">
      <w:pPr>
        <w:spacing w:beforeLines="100" w:before="360"/>
        <w:contextualSpacing/>
        <w:rPr>
          <w:rFonts w:eastAsia="標楷體"/>
          <w:b/>
          <w:color w:val="000000"/>
          <w:spacing w:val="20"/>
          <w:sz w:val="36"/>
          <w:szCs w:val="36"/>
        </w:rPr>
      </w:pPr>
      <w:r w:rsidRPr="00955A2F">
        <w:rPr>
          <w:rFonts w:eastAsia="標楷體"/>
          <w:b/>
          <w:color w:val="000000"/>
          <w:spacing w:val="20"/>
          <w:sz w:val="36"/>
          <w:szCs w:val="36"/>
        </w:rPr>
        <w:t>學生姓名：</w:t>
      </w:r>
    </w:p>
    <w:p w14:paraId="423DC4C2" w14:textId="77777777" w:rsidR="00B03618" w:rsidRPr="00955A2F" w:rsidRDefault="00B03618" w:rsidP="00B03618">
      <w:pPr>
        <w:spacing w:beforeLines="100" w:before="360"/>
        <w:contextualSpacing/>
        <w:rPr>
          <w:rFonts w:eastAsia="標楷體"/>
          <w:b/>
          <w:color w:val="000000"/>
          <w:spacing w:val="20"/>
          <w:sz w:val="36"/>
          <w:szCs w:val="36"/>
          <w:u w:val="single"/>
        </w:rPr>
      </w:pPr>
      <w:r w:rsidRPr="00955A2F">
        <w:rPr>
          <w:rFonts w:eastAsia="標楷體"/>
          <w:b/>
          <w:color w:val="000000"/>
          <w:spacing w:val="20"/>
          <w:sz w:val="36"/>
          <w:szCs w:val="36"/>
        </w:rPr>
        <w:t>系</w:t>
      </w:r>
      <w:proofErr w:type="gramStart"/>
      <w:r w:rsidRPr="00955A2F">
        <w:rPr>
          <w:rFonts w:eastAsia="標楷體"/>
          <w:b/>
          <w:color w:val="000000"/>
          <w:spacing w:val="20"/>
          <w:sz w:val="36"/>
          <w:szCs w:val="36"/>
        </w:rPr>
        <w:t>所年級</w:t>
      </w:r>
      <w:proofErr w:type="gramEnd"/>
      <w:r w:rsidRPr="00955A2F">
        <w:rPr>
          <w:rFonts w:eastAsia="標楷體"/>
          <w:b/>
          <w:color w:val="000000"/>
          <w:spacing w:val="20"/>
          <w:sz w:val="36"/>
          <w:szCs w:val="36"/>
        </w:rPr>
        <w:t>：</w:t>
      </w:r>
    </w:p>
    <w:p w14:paraId="56B21E37" w14:textId="77777777" w:rsidR="00B03618" w:rsidRPr="00955A2F" w:rsidRDefault="00B03618" w:rsidP="00B03618">
      <w:pPr>
        <w:spacing w:beforeLines="100" w:before="360"/>
        <w:contextualSpacing/>
        <w:rPr>
          <w:rFonts w:eastAsia="標楷體"/>
          <w:b/>
          <w:color w:val="000000"/>
          <w:spacing w:val="20"/>
          <w:sz w:val="36"/>
          <w:szCs w:val="36"/>
          <w:u w:val="single"/>
        </w:rPr>
      </w:pPr>
      <w:r w:rsidRPr="00955A2F">
        <w:rPr>
          <w:rFonts w:eastAsia="標楷體"/>
          <w:b/>
          <w:color w:val="000000"/>
          <w:spacing w:val="20"/>
          <w:sz w:val="36"/>
          <w:szCs w:val="36"/>
        </w:rPr>
        <w:t>研習計畫名稱：</w:t>
      </w:r>
    </w:p>
    <w:tbl>
      <w:tblPr>
        <w:tblW w:w="93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B03618" w:rsidRPr="00955A2F" w14:paraId="09E1A771" w14:textId="77777777" w:rsidTr="00932216">
        <w:trPr>
          <w:cantSplit/>
          <w:trHeight w:val="936"/>
        </w:trPr>
        <w:tc>
          <w:tcPr>
            <w:tcW w:w="9360" w:type="dxa"/>
          </w:tcPr>
          <w:p w14:paraId="0A3E18B9" w14:textId="77777777" w:rsidR="00B03618" w:rsidRPr="00955A2F" w:rsidRDefault="00B03618" w:rsidP="00932216">
            <w:pPr>
              <w:rPr>
                <w:rFonts w:eastAsia="標楷體"/>
                <w:color w:val="000000"/>
                <w:sz w:val="16"/>
                <w:szCs w:val="16"/>
              </w:rPr>
            </w:pPr>
            <w:r w:rsidRPr="00955A2F">
              <w:rPr>
                <w:rFonts w:eastAsia="標楷體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E14A02" wp14:editId="4DE0EBCB">
                      <wp:simplePos x="0" y="0"/>
                      <wp:positionH relativeFrom="column">
                        <wp:posOffset>-246380</wp:posOffset>
                      </wp:positionH>
                      <wp:positionV relativeFrom="paragraph">
                        <wp:posOffset>190500</wp:posOffset>
                      </wp:positionV>
                      <wp:extent cx="5829300" cy="0"/>
                      <wp:effectExtent l="20320" t="19050" r="27305" b="1905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DDF0A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4pt,15pt" to="439.6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" strokeweight="3pt">
                      <v:stroke linestyle="thinThin"/>
                    </v:line>
                  </w:pict>
                </mc:Fallback>
              </mc:AlternateContent>
            </w:r>
          </w:p>
          <w:p w14:paraId="0B472489" w14:textId="77777777" w:rsidR="00B03618" w:rsidRPr="00955A2F" w:rsidRDefault="00B03618" w:rsidP="00932216">
            <w:pPr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一、緣起</w:t>
            </w:r>
          </w:p>
          <w:p w14:paraId="43515F81" w14:textId="77777777" w:rsidR="00B03618" w:rsidRPr="00955A2F" w:rsidRDefault="00B03618" w:rsidP="00932216">
            <w:pPr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二、目的</w:t>
            </w:r>
          </w:p>
          <w:p w14:paraId="23C9B97F" w14:textId="77777777" w:rsidR="00B03618" w:rsidRPr="00955A2F" w:rsidRDefault="00B03618" w:rsidP="00932216">
            <w:pPr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三、本項研習與校內課程之關聯性</w:t>
            </w:r>
          </w:p>
          <w:p w14:paraId="0CDE0A9E" w14:textId="77777777" w:rsidR="00B03618" w:rsidRPr="00955A2F" w:rsidRDefault="00B03618" w:rsidP="00932216">
            <w:pPr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四、行程內容及特色</w:t>
            </w:r>
          </w:p>
          <w:p w14:paraId="3D49FBD5" w14:textId="77777777" w:rsidR="00B03618" w:rsidRPr="00955A2F" w:rsidRDefault="00B03618" w:rsidP="00932216">
            <w:pPr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五、參與本次活動之學生</w:t>
            </w:r>
            <w:r w:rsidRPr="00955A2F">
              <w:rPr>
                <w:rFonts w:eastAsia="標楷體"/>
                <w:color w:val="000000"/>
                <w:sz w:val="22"/>
              </w:rPr>
              <w:t>（若為團隊，可以表列方式撰寫）</w:t>
            </w:r>
          </w:p>
          <w:p w14:paraId="5A4EE934" w14:textId="77777777" w:rsidR="00B03618" w:rsidRPr="00955A2F" w:rsidRDefault="00B03618" w:rsidP="00932216">
            <w:pPr>
              <w:ind w:left="3203" w:hangingChars="1000" w:hanging="3203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六、經費概算</w:t>
            </w:r>
          </w:p>
          <w:p w14:paraId="20554D07" w14:textId="77777777" w:rsidR="00B03618" w:rsidRPr="00955A2F" w:rsidRDefault="00B03618" w:rsidP="00932216">
            <w:pPr>
              <w:tabs>
                <w:tab w:val="left" w:pos="1007"/>
              </w:tabs>
              <w:ind w:leftChars="138" w:left="2798" w:hangingChars="881" w:hanging="2467"/>
              <w:rPr>
                <w:rFonts w:eastAsia="標楷體"/>
                <w:color w:val="000000"/>
                <w:sz w:val="28"/>
                <w:szCs w:val="28"/>
              </w:rPr>
            </w:pPr>
            <w:r w:rsidRPr="00955A2F">
              <w:rPr>
                <w:rFonts w:eastAsia="標楷體"/>
                <w:color w:val="000000"/>
                <w:sz w:val="28"/>
                <w:szCs w:val="28"/>
              </w:rPr>
              <w:t>（一）經費項目及說明</w:t>
            </w:r>
          </w:p>
          <w:p w14:paraId="0378D6EB" w14:textId="77777777" w:rsidR="00B03618" w:rsidRPr="00955A2F" w:rsidRDefault="00B03618" w:rsidP="00932216">
            <w:pPr>
              <w:tabs>
                <w:tab w:val="left" w:pos="1007"/>
              </w:tabs>
              <w:ind w:leftChars="465" w:left="2264" w:hangingChars="522" w:hanging="1148"/>
              <w:rPr>
                <w:rFonts w:eastAsia="標楷體"/>
                <w:color w:val="000000"/>
                <w:sz w:val="28"/>
                <w:szCs w:val="28"/>
              </w:rPr>
            </w:pPr>
            <w:r w:rsidRPr="00955A2F">
              <w:rPr>
                <w:rFonts w:eastAsia="標楷體"/>
                <w:color w:val="000000"/>
                <w:sz w:val="22"/>
              </w:rPr>
              <w:t>（請以表列方式撰寫，須包括各項費用及所需總經費，並於說明計算依據）</w:t>
            </w:r>
          </w:p>
          <w:p w14:paraId="4DD9B2E3" w14:textId="77777777" w:rsidR="00B03618" w:rsidRPr="00955A2F" w:rsidRDefault="00B03618" w:rsidP="00932216">
            <w:pPr>
              <w:ind w:leftChars="127" w:left="896" w:rightChars="63" w:right="151" w:hanging="591"/>
              <w:rPr>
                <w:rFonts w:eastAsia="標楷體"/>
                <w:color w:val="000000"/>
                <w:sz w:val="28"/>
                <w:szCs w:val="28"/>
              </w:rPr>
            </w:pPr>
            <w:r w:rsidRPr="00955A2F">
              <w:rPr>
                <w:rFonts w:eastAsia="標楷體"/>
                <w:color w:val="000000"/>
                <w:sz w:val="28"/>
                <w:szCs w:val="28"/>
              </w:rPr>
              <w:t>（二）擬申請本校補助及自行負擔之金額</w:t>
            </w:r>
          </w:p>
          <w:p w14:paraId="33B08D2D" w14:textId="77777777" w:rsidR="00B03618" w:rsidRPr="00955A2F" w:rsidRDefault="00B03618" w:rsidP="00932216">
            <w:pPr>
              <w:ind w:leftChars="447" w:left="1073"/>
              <w:rPr>
                <w:rFonts w:eastAsia="標楷體"/>
                <w:color w:val="000000"/>
                <w:sz w:val="22"/>
              </w:rPr>
            </w:pPr>
            <w:r w:rsidRPr="00955A2F">
              <w:rPr>
                <w:rFonts w:eastAsia="標楷體"/>
                <w:color w:val="000000"/>
                <w:sz w:val="22"/>
              </w:rPr>
              <w:t>（應敘明每人擬申請補助金額、自負金額及申請補助總金額等）</w:t>
            </w:r>
          </w:p>
          <w:p w14:paraId="1724C19B" w14:textId="77777777" w:rsidR="00B03618" w:rsidRPr="00955A2F" w:rsidRDefault="00B03618" w:rsidP="00932216">
            <w:pPr>
              <w:spacing w:beforeLines="50" w:before="180"/>
              <w:rPr>
                <w:rFonts w:eastAsia="標楷體"/>
                <w:color w:val="000000"/>
                <w:sz w:val="22"/>
              </w:rPr>
            </w:pPr>
            <w:r w:rsidRPr="00955A2F">
              <w:rPr>
                <w:rFonts w:eastAsia="標楷體"/>
                <w:b/>
                <w:color w:val="000000"/>
                <w:sz w:val="32"/>
                <w:szCs w:val="32"/>
              </w:rPr>
              <w:t>七、預期效果</w:t>
            </w:r>
            <w:r w:rsidRPr="00955A2F">
              <w:rPr>
                <w:rFonts w:eastAsia="標楷體"/>
                <w:color w:val="000000"/>
                <w:sz w:val="22"/>
              </w:rPr>
              <w:t>（本項研習有何正面效益）</w:t>
            </w:r>
          </w:p>
          <w:p w14:paraId="78240B02" w14:textId="77777777" w:rsidR="00B03618" w:rsidRPr="00955A2F" w:rsidRDefault="00B03618" w:rsidP="00932216">
            <w:pPr>
              <w:jc w:val="right"/>
              <w:rPr>
                <w:rFonts w:eastAsia="標楷體"/>
                <w:color w:val="000000"/>
              </w:rPr>
            </w:pPr>
          </w:p>
          <w:p w14:paraId="19C7324E" w14:textId="77777777" w:rsidR="00B03618" w:rsidRPr="00955A2F" w:rsidRDefault="00B03618" w:rsidP="00932216">
            <w:pPr>
              <w:ind w:leftChars="1713" w:left="4111"/>
              <w:rPr>
                <w:rFonts w:eastAsia="標楷體"/>
                <w:color w:val="000000"/>
                <w:sz w:val="32"/>
                <w:szCs w:val="32"/>
              </w:rPr>
            </w:pPr>
            <w:r w:rsidRPr="00955A2F">
              <w:rPr>
                <w:rFonts w:eastAsia="標楷體"/>
                <w:color w:val="000000"/>
              </w:rPr>
              <w:t>【備註】撰寫方式：請用</w:t>
            </w:r>
            <w:proofErr w:type="gramStart"/>
            <w:r w:rsidRPr="00955A2F">
              <w:rPr>
                <w:rFonts w:eastAsia="標楷體"/>
                <w:color w:val="000000"/>
              </w:rPr>
              <w:t>Ａ</w:t>
            </w:r>
            <w:proofErr w:type="gramEnd"/>
            <w:r w:rsidRPr="00955A2F">
              <w:rPr>
                <w:rFonts w:eastAsia="標楷體"/>
                <w:color w:val="000000"/>
              </w:rPr>
              <w:t>４紙</w:t>
            </w:r>
            <w:proofErr w:type="gramStart"/>
            <w:r w:rsidRPr="00955A2F">
              <w:rPr>
                <w:rFonts w:eastAsia="標楷體"/>
                <w:color w:val="000000"/>
              </w:rPr>
              <w:t>直式橫書</w:t>
            </w:r>
            <w:proofErr w:type="gramEnd"/>
            <w:r w:rsidRPr="00955A2F">
              <w:rPr>
                <w:rFonts w:eastAsia="標楷體"/>
                <w:color w:val="000000"/>
              </w:rPr>
              <w:t>。</w:t>
            </w:r>
          </w:p>
        </w:tc>
      </w:tr>
    </w:tbl>
    <w:p w14:paraId="0063AEC0" w14:textId="77777777" w:rsidR="009179A7" w:rsidRPr="00B03618" w:rsidRDefault="009179A7"/>
    <w:sectPr w:rsidR="009179A7" w:rsidRPr="00B036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18"/>
    <w:rsid w:val="009179A7"/>
    <w:rsid w:val="00B0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50207"/>
  <w15:chartTrackingRefBased/>
  <w15:docId w15:val="{F415C7F6-B136-4098-B5D3-0172F092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6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洪嘉謙</dc:creator>
  <cp:keywords/>
  <dc:description/>
  <cp:lastModifiedBy>洪嘉謙</cp:lastModifiedBy>
  <cp:revision>1</cp:revision>
  <dcterms:created xsi:type="dcterms:W3CDTF">2026-04-23T05:51:00Z</dcterms:created>
  <dcterms:modified xsi:type="dcterms:W3CDTF">2026-04-23T05:52:00Z</dcterms:modified>
</cp:coreProperties>
</file>