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9DB72" w14:textId="77777777" w:rsidR="00D84968" w:rsidRPr="00AF48B4" w:rsidRDefault="00D84968" w:rsidP="00D84968">
      <w:pPr>
        <w:widowControl/>
        <w:shd w:val="clear" w:color="auto" w:fill="FFFFFF"/>
        <w:outlineLvl w:val="2"/>
        <w:rPr>
          <w:rFonts w:asciiTheme="minorEastAsia" w:hAnsiTheme="minorEastAsia" w:cs="新細明體"/>
          <w:b/>
          <w:bCs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b/>
          <w:bCs/>
          <w:color w:val="000000"/>
          <w:kern w:val="0"/>
          <w:szCs w:val="24"/>
        </w:rPr>
        <w:t>文物修護研究與推廣中心</w:t>
      </w:r>
      <w:r w:rsidR="003A6DCD" w:rsidRPr="00AF48B4">
        <w:rPr>
          <w:rFonts w:asciiTheme="minorEastAsia" w:hAnsiTheme="minorEastAsia" w:cs="新細明體" w:hint="eastAsia"/>
          <w:b/>
          <w:bCs/>
          <w:color w:val="000000"/>
          <w:kern w:val="0"/>
          <w:szCs w:val="24"/>
        </w:rPr>
        <w:t xml:space="preserve"> </w:t>
      </w:r>
      <w:r w:rsidR="00A30E8D" w:rsidRPr="00AF48B4">
        <w:rPr>
          <w:rFonts w:asciiTheme="minorEastAsia" w:hAnsiTheme="minorEastAsia" w:cs="新細明體" w:hint="eastAsia"/>
          <w:b/>
          <w:bCs/>
          <w:color w:val="000000"/>
          <w:kern w:val="0"/>
          <w:szCs w:val="24"/>
        </w:rPr>
        <w:t>誠徵專案助理</w:t>
      </w:r>
    </w:p>
    <w:p w14:paraId="1EA47F01" w14:textId="76221169" w:rsidR="00D84968" w:rsidRPr="00AF48B4" w:rsidRDefault="00F83204" w:rsidP="001D32C3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徵才</w:t>
      </w:r>
      <w:r w:rsidR="003A6DCD"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職缺</w:t>
      </w:r>
      <w:r w:rsidR="00D84968"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：</w:t>
      </w:r>
      <w:r w:rsidR="003A6DCD"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專案助理1名</w:t>
      </w:r>
      <w:r w:rsidR="002E14EE"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14:paraId="1402EB39" w14:textId="319602EA" w:rsidR="00B27E08" w:rsidRPr="00AF48B4" w:rsidRDefault="00B27E08" w:rsidP="00B27E08">
      <w:pPr>
        <w:pStyle w:val="a3"/>
        <w:widowControl/>
        <w:shd w:val="clear" w:color="auto" w:fill="FFFFFF"/>
        <w:ind w:leftChars="0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本職缺將於115年10月起聘用，聘期將於實際報到日而定。試用期間3個月，未符合者不予續約。</w:t>
      </w:r>
    </w:p>
    <w:p w14:paraId="27A913FE" w14:textId="77777777" w:rsidR="008D3E7A" w:rsidRPr="00AF48B4" w:rsidRDefault="008D3E7A" w:rsidP="001D32C3">
      <w:pPr>
        <w:pStyle w:val="a3"/>
        <w:widowControl/>
        <w:shd w:val="clear" w:color="auto" w:fill="FFFFFF"/>
        <w:ind w:leftChars="0"/>
        <w:rPr>
          <w:rFonts w:asciiTheme="minorEastAsia" w:hAnsiTheme="minorEastAsia" w:cs="新細明體"/>
          <w:color w:val="000000"/>
          <w:kern w:val="0"/>
          <w:szCs w:val="24"/>
        </w:rPr>
      </w:pPr>
    </w:p>
    <w:p w14:paraId="1C70CDD1" w14:textId="77777777" w:rsidR="001D32C3" w:rsidRPr="00AF48B4" w:rsidRDefault="00D84968" w:rsidP="001D32C3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工作項目：</w:t>
      </w:r>
    </w:p>
    <w:p w14:paraId="1BE2AA20" w14:textId="39E5D001" w:rsidR="00B27E08" w:rsidRPr="00AF48B4" w:rsidRDefault="00B27E08" w:rsidP="00B27E08">
      <w:pPr>
        <w:widowControl/>
        <w:numPr>
          <w:ilvl w:val="0"/>
          <w:numId w:val="1"/>
        </w:numPr>
        <w:shd w:val="clear" w:color="auto" w:fill="FFFFFF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協助計畫行政業務及公文處理。</w:t>
      </w:r>
    </w:p>
    <w:p w14:paraId="61A55721" w14:textId="0BA74492" w:rsidR="00B27E08" w:rsidRPr="00AF48B4" w:rsidRDefault="00B27E08" w:rsidP="00B27E08">
      <w:pPr>
        <w:widowControl/>
        <w:numPr>
          <w:ilvl w:val="0"/>
          <w:numId w:val="1"/>
        </w:numPr>
        <w:shd w:val="clear" w:color="auto" w:fill="FFFFFF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協助文件建檔、資料及設備管理。</w:t>
      </w:r>
    </w:p>
    <w:p w14:paraId="29D0B353" w14:textId="77777777" w:rsidR="00B27E08" w:rsidRPr="00AF48B4" w:rsidRDefault="008D25B3" w:rsidP="00B27E08">
      <w:pPr>
        <w:widowControl/>
        <w:numPr>
          <w:ilvl w:val="0"/>
          <w:numId w:val="1"/>
        </w:numPr>
        <w:shd w:val="clear" w:color="auto" w:fill="FFFFFF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臨時交辦事項</w:t>
      </w:r>
      <w:r w:rsidR="00D84968"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14:paraId="188158F9" w14:textId="39173D32" w:rsidR="005C5E68" w:rsidRPr="00AF48B4" w:rsidRDefault="008D25B3" w:rsidP="00B27E08">
      <w:pPr>
        <w:widowControl/>
        <w:numPr>
          <w:ilvl w:val="0"/>
          <w:numId w:val="1"/>
        </w:numPr>
        <w:shd w:val="clear" w:color="auto" w:fill="FFFFFF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需配合出差及加班</w:t>
      </w:r>
      <w:r w:rsidR="00B27E08"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14:paraId="4C87A62C" w14:textId="77777777" w:rsidR="008D3E7A" w:rsidRPr="00AF48B4" w:rsidRDefault="008D3E7A" w:rsidP="008D3E7A">
      <w:pPr>
        <w:widowControl/>
        <w:shd w:val="clear" w:color="auto" w:fill="FFFFFF"/>
        <w:ind w:left="720"/>
        <w:rPr>
          <w:rFonts w:asciiTheme="minorEastAsia" w:hAnsiTheme="minorEastAsia" w:cs="新細明體"/>
          <w:color w:val="000000"/>
          <w:kern w:val="0"/>
          <w:szCs w:val="24"/>
        </w:rPr>
      </w:pPr>
      <w:bookmarkStart w:id="0" w:name="_GoBack"/>
      <w:bookmarkEnd w:id="0"/>
    </w:p>
    <w:p w14:paraId="0AFEB8DC" w14:textId="77777777" w:rsidR="001D32C3" w:rsidRPr="00AF48B4" w:rsidRDefault="00D84968" w:rsidP="00D84968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工作地點</w:t>
      </w:r>
    </w:p>
    <w:p w14:paraId="69067F59" w14:textId="2DA618D8" w:rsidR="00D84968" w:rsidRPr="00AF48B4" w:rsidRDefault="002E14EE" w:rsidP="001D32C3">
      <w:pPr>
        <w:pStyle w:val="a3"/>
        <w:widowControl/>
        <w:shd w:val="clear" w:color="auto" w:fill="FFFFFF"/>
        <w:ind w:leftChars="0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國立雲林科技大學文物修護研究與推廣中心</w:t>
      </w:r>
      <w:r w:rsidR="00B27E08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（</w:t>
      </w:r>
      <w:r w:rsidR="00B27E08"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人科二館</w:t>
      </w:r>
      <w:r w:rsidR="00B27E08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）。</w:t>
      </w:r>
    </w:p>
    <w:p w14:paraId="395078B6" w14:textId="77777777" w:rsidR="00D84968" w:rsidRPr="00AF48B4" w:rsidRDefault="00D84968" w:rsidP="00D84968">
      <w:pPr>
        <w:rPr>
          <w:rFonts w:asciiTheme="minorEastAsia" w:hAnsiTheme="minorEastAsia"/>
          <w:szCs w:val="24"/>
        </w:rPr>
      </w:pPr>
    </w:p>
    <w:p w14:paraId="5F33AFDD" w14:textId="77777777" w:rsidR="001D32C3" w:rsidRPr="00AF48B4" w:rsidRDefault="00D84968" w:rsidP="00D84968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待遇</w:t>
      </w:r>
    </w:p>
    <w:p w14:paraId="5CEE91A4" w14:textId="365618DE" w:rsidR="008D3E7A" w:rsidRPr="00AF48B4" w:rsidRDefault="002E14EE" w:rsidP="003A6DCD">
      <w:pPr>
        <w:pStyle w:val="a3"/>
        <w:widowControl/>
        <w:numPr>
          <w:ilvl w:val="0"/>
          <w:numId w:val="7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每月新台幣 35,192 (學士) 元</w:t>
      </w:r>
      <w:r w:rsidR="008D25B3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、40</w:t>
      </w:r>
      <w:r w:rsidR="008D25B3" w:rsidRPr="00AF48B4">
        <w:rPr>
          <w:rFonts w:asciiTheme="minorEastAsia" w:hAnsiTheme="minorEastAsia" w:cs="細明體"/>
          <w:color w:val="000000"/>
          <w:kern w:val="0"/>
          <w:szCs w:val="24"/>
        </w:rPr>
        <w:t>,756</w:t>
      </w:r>
      <w:r w:rsidR="008D25B3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(碩士)元起，</w:t>
      </w:r>
      <w:r w:rsidR="00B27E08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通過試用期後，可依經驗敘薪</w:t>
      </w:r>
      <w:r w:rsidR="008D25B3" w:rsidRPr="00AF48B4">
        <w:rPr>
          <w:rFonts w:hint="eastAsia"/>
        </w:rPr>
        <w:t>。</w:t>
      </w:r>
    </w:p>
    <w:p w14:paraId="4756310C" w14:textId="77777777" w:rsidR="003A6DCD" w:rsidRPr="00AF48B4" w:rsidRDefault="003A6DCD" w:rsidP="003A6DCD">
      <w:pPr>
        <w:pStyle w:val="a3"/>
        <w:widowControl/>
        <w:numPr>
          <w:ilvl w:val="0"/>
          <w:numId w:val="7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享有校內設施，如圖書館、體育館免費使用；游泳池享有員工優惠。</w:t>
      </w:r>
    </w:p>
    <w:p w14:paraId="50A4657C" w14:textId="77777777" w:rsidR="005C5E68" w:rsidRPr="00AF48B4" w:rsidRDefault="003A6DCD" w:rsidP="005C5E68">
      <w:pPr>
        <w:pStyle w:val="a3"/>
        <w:widowControl/>
        <w:numPr>
          <w:ilvl w:val="0"/>
          <w:numId w:val="7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享有各類特約商店優惠。</w:t>
      </w:r>
    </w:p>
    <w:p w14:paraId="4DD634DE" w14:textId="77777777" w:rsidR="00F83204" w:rsidRPr="00AF48B4" w:rsidRDefault="00F83204" w:rsidP="005C5E68">
      <w:pPr>
        <w:widowControl/>
        <w:shd w:val="clear" w:color="auto" w:fill="FFFFFF"/>
        <w:rPr>
          <w:rFonts w:asciiTheme="minorEastAsia" w:hAnsiTheme="minorEastAsia" w:cs="新細明體"/>
          <w:color w:val="000000"/>
          <w:kern w:val="0"/>
          <w:szCs w:val="24"/>
        </w:rPr>
      </w:pPr>
    </w:p>
    <w:p w14:paraId="2DB6F4ED" w14:textId="77777777" w:rsidR="00D84968" w:rsidRPr="00AF48B4" w:rsidRDefault="00F83204" w:rsidP="001D32C3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資格條件</w:t>
      </w:r>
    </w:p>
    <w:p w14:paraId="5EDEFE7D" w14:textId="1FF7434B" w:rsidR="005C5E68" w:rsidRPr="00AF48B4" w:rsidRDefault="008D25B3" w:rsidP="005C5E68">
      <w:pPr>
        <w:pStyle w:val="a3"/>
        <w:widowControl/>
        <w:numPr>
          <w:ilvl w:val="0"/>
          <w:numId w:val="10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學士或碩士畢業者</w:t>
      </w:r>
      <w:r w:rsidR="002E14EE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。</w:t>
      </w:r>
    </w:p>
    <w:p w14:paraId="2BD5EBCF" w14:textId="77777777" w:rsidR="002E14EE" w:rsidRPr="00AF48B4" w:rsidRDefault="002E14EE" w:rsidP="005C5E68">
      <w:pPr>
        <w:pStyle w:val="a3"/>
        <w:widowControl/>
        <w:numPr>
          <w:ilvl w:val="0"/>
          <w:numId w:val="10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/>
          <w:color w:val="000000"/>
          <w:kern w:val="0"/>
          <w:szCs w:val="24"/>
        </w:rPr>
        <w:t>具備電腦 office 文書處理、公文撰寫</w:t>
      </w: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能力。</w:t>
      </w:r>
    </w:p>
    <w:p w14:paraId="48C43B57" w14:textId="398B59D9" w:rsidR="005C5E68" w:rsidRPr="00AF48B4" w:rsidRDefault="00D84968" w:rsidP="005C5E68">
      <w:pPr>
        <w:pStyle w:val="a3"/>
        <w:widowControl/>
        <w:numPr>
          <w:ilvl w:val="0"/>
          <w:numId w:val="10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細心負責、良好溝通能力</w:t>
      </w:r>
      <w:r w:rsidR="002E14EE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、具行政工作經驗者尤佳</w:t>
      </w: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 xml:space="preserve">。 </w:t>
      </w:r>
    </w:p>
    <w:p w14:paraId="2B255BF6" w14:textId="77777777" w:rsidR="005C5E68" w:rsidRPr="00AF48B4" w:rsidRDefault="00D84968" w:rsidP="005C5E68">
      <w:pPr>
        <w:pStyle w:val="a3"/>
        <w:widowControl/>
        <w:numPr>
          <w:ilvl w:val="0"/>
          <w:numId w:val="10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文化資產</w:t>
      </w:r>
      <w:r w:rsidR="00D51BE0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保存維護</w:t>
      </w:r>
      <w:r w:rsidR="00F83204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、藝術相關</w:t>
      </w: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領域佳。</w:t>
      </w:r>
    </w:p>
    <w:p w14:paraId="35FCFA7F" w14:textId="77777777" w:rsidR="008D3E7A" w:rsidRPr="00AF48B4" w:rsidRDefault="008D3E7A" w:rsidP="008D3E7A">
      <w:pPr>
        <w:widowControl/>
        <w:shd w:val="clear" w:color="auto" w:fill="FFFFFF"/>
        <w:ind w:left="720"/>
        <w:rPr>
          <w:rFonts w:asciiTheme="minorEastAsia" w:hAnsiTheme="minorEastAsia" w:cs="新細明體"/>
          <w:color w:val="000000"/>
          <w:kern w:val="0"/>
          <w:szCs w:val="24"/>
        </w:rPr>
      </w:pPr>
    </w:p>
    <w:p w14:paraId="4522B194" w14:textId="77777777" w:rsidR="00D84968" w:rsidRPr="00AF48B4" w:rsidRDefault="00D84968" w:rsidP="001D32C3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Theme="minorEastAsia" w:hAnsiTheme="minorEastAsia" w:cs="新細明體"/>
          <w:color w:val="000000"/>
          <w:kern w:val="0"/>
          <w:szCs w:val="24"/>
        </w:rPr>
      </w:pPr>
      <w:r w:rsidRPr="00AF48B4">
        <w:rPr>
          <w:rFonts w:asciiTheme="minorEastAsia" w:hAnsiTheme="minorEastAsia" w:cs="新細明體" w:hint="eastAsia"/>
          <w:color w:val="000000"/>
          <w:kern w:val="0"/>
          <w:szCs w:val="24"/>
        </w:rPr>
        <w:t>應徵方式</w:t>
      </w:r>
    </w:p>
    <w:p w14:paraId="5F0353A1" w14:textId="496E19D2" w:rsidR="00D84968" w:rsidRPr="00AF48B4" w:rsidRDefault="00D84968" w:rsidP="005C5E68">
      <w:pPr>
        <w:pStyle w:val="a3"/>
        <w:widowControl/>
        <w:numPr>
          <w:ilvl w:val="0"/>
          <w:numId w:val="11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請備妥下列文件，依序排列合併Word及PDF檔各一份，</w:t>
      </w:r>
      <w:r w:rsidR="00A66966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E-MAIL至</w:t>
      </w:r>
      <w:r w:rsidR="00A66966" w:rsidRPr="00AF48B4">
        <w:rPr>
          <w:rFonts w:asciiTheme="minorEastAsia" w:hAnsiTheme="minorEastAsia" w:cs="細明體"/>
          <w:color w:val="000000"/>
          <w:kern w:val="0"/>
          <w:szCs w:val="24"/>
        </w:rPr>
        <w:t>co.crpcenter</w:t>
      </w:r>
      <w:r w:rsidR="00A66966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@gmail.com，截至115年9月11日（五）止。</w:t>
      </w:r>
    </w:p>
    <w:p w14:paraId="1DAC31AA" w14:textId="77777777" w:rsidR="008D3E7A" w:rsidRPr="00AF48B4" w:rsidRDefault="00D84968" w:rsidP="00044251">
      <w:pPr>
        <w:pStyle w:val="HTML"/>
        <w:numPr>
          <w:ilvl w:val="0"/>
          <w:numId w:val="2"/>
        </w:numPr>
        <w:shd w:val="clear" w:color="auto" w:fill="FFFFFF"/>
        <w:ind w:leftChars="400" w:left="1442" w:hanging="482"/>
        <w:rPr>
          <w:rFonts w:asciiTheme="minorEastAsia" w:eastAsiaTheme="minorEastAsia" w:hAnsiTheme="minorEastAsia"/>
          <w:color w:val="000000"/>
        </w:rPr>
      </w:pPr>
      <w:r w:rsidRPr="00AF48B4">
        <w:rPr>
          <w:rFonts w:asciiTheme="minorEastAsia" w:eastAsiaTheme="minorEastAsia" w:hAnsiTheme="minorEastAsia" w:hint="eastAsia"/>
          <w:color w:val="000000"/>
        </w:rPr>
        <w:t>應徵報名表，如連結附件。</w:t>
      </w:r>
    </w:p>
    <w:p w14:paraId="71FA08FE" w14:textId="77777777" w:rsidR="00D84968" w:rsidRPr="00AF48B4" w:rsidRDefault="00D84968" w:rsidP="008D3E7A">
      <w:pPr>
        <w:pStyle w:val="HTML"/>
        <w:numPr>
          <w:ilvl w:val="0"/>
          <w:numId w:val="2"/>
        </w:numPr>
        <w:shd w:val="clear" w:color="auto" w:fill="FFFFFF"/>
        <w:ind w:leftChars="400" w:left="1442" w:hanging="482"/>
        <w:rPr>
          <w:rFonts w:asciiTheme="minorEastAsia" w:eastAsiaTheme="minorEastAsia" w:hAnsiTheme="minorEastAsia"/>
          <w:color w:val="000000"/>
        </w:rPr>
      </w:pPr>
      <w:r w:rsidRPr="00AF48B4">
        <w:rPr>
          <w:rFonts w:asciiTheme="minorEastAsia" w:eastAsiaTheme="minorEastAsia" w:hAnsiTheme="minorEastAsia" w:hint="eastAsia"/>
          <w:color w:val="000000"/>
        </w:rPr>
        <w:t>個人履歷、自傳</w:t>
      </w:r>
    </w:p>
    <w:p w14:paraId="1BCBCE85" w14:textId="77777777" w:rsidR="00D84968" w:rsidRPr="00AF48B4" w:rsidRDefault="00D84968" w:rsidP="008D3E7A">
      <w:pPr>
        <w:pStyle w:val="HTML"/>
        <w:numPr>
          <w:ilvl w:val="0"/>
          <w:numId w:val="2"/>
        </w:numPr>
        <w:shd w:val="clear" w:color="auto" w:fill="FFFFFF"/>
        <w:ind w:leftChars="400" w:left="1442" w:hanging="482"/>
        <w:rPr>
          <w:rFonts w:asciiTheme="minorEastAsia" w:eastAsiaTheme="minorEastAsia" w:hAnsiTheme="minorEastAsia"/>
          <w:color w:val="000000"/>
        </w:rPr>
      </w:pPr>
      <w:r w:rsidRPr="00AF48B4">
        <w:rPr>
          <w:rFonts w:asciiTheme="minorEastAsia" w:eastAsiaTheme="minorEastAsia" w:hAnsiTheme="minorEastAsia" w:hint="eastAsia"/>
          <w:color w:val="000000"/>
        </w:rPr>
        <w:t>最高學歷證書影本</w:t>
      </w:r>
    </w:p>
    <w:p w14:paraId="74BE9696" w14:textId="51F99BA3" w:rsidR="00D84968" w:rsidRPr="00AF48B4" w:rsidRDefault="00D84968" w:rsidP="008D3E7A">
      <w:pPr>
        <w:pStyle w:val="HTML"/>
        <w:numPr>
          <w:ilvl w:val="0"/>
          <w:numId w:val="2"/>
        </w:numPr>
        <w:shd w:val="clear" w:color="auto" w:fill="FFFFFF"/>
        <w:ind w:leftChars="400" w:left="1442" w:hanging="482"/>
        <w:rPr>
          <w:rFonts w:asciiTheme="minorEastAsia" w:eastAsiaTheme="minorEastAsia" w:hAnsiTheme="minorEastAsia"/>
          <w:color w:val="000000"/>
        </w:rPr>
      </w:pPr>
      <w:r w:rsidRPr="00AF48B4">
        <w:rPr>
          <w:rFonts w:asciiTheme="minorEastAsia" w:eastAsiaTheme="minorEastAsia" w:hAnsiTheme="minorEastAsia" w:hint="eastAsia"/>
          <w:color w:val="000000"/>
        </w:rPr>
        <w:t>其他可反映個人工作能力，如作品集或相關經驗等文件。</w:t>
      </w:r>
    </w:p>
    <w:p w14:paraId="4EA3E344" w14:textId="375CA201" w:rsidR="00D84968" w:rsidRPr="00AF48B4" w:rsidRDefault="00D84968" w:rsidP="005C5E68">
      <w:pPr>
        <w:pStyle w:val="a3"/>
        <w:widowControl/>
        <w:numPr>
          <w:ilvl w:val="0"/>
          <w:numId w:val="11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E-MAIL主旨為「</w:t>
      </w:r>
      <w:r w:rsidR="003A6DCD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專案</w:t>
      </w: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助理應徵_姓名」，審查後擇優</w:t>
      </w:r>
      <w:r w:rsidR="00B27E08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通知面試</w:t>
      </w:r>
      <w:r w:rsidR="003A6DCD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，不適合或資料不全者，恕不回復。</w:t>
      </w:r>
    </w:p>
    <w:p w14:paraId="763118A4" w14:textId="182B4B35" w:rsidR="00B27E08" w:rsidRPr="00AF48B4" w:rsidRDefault="00B27E08" w:rsidP="00B27E08">
      <w:pPr>
        <w:pStyle w:val="a3"/>
        <w:widowControl/>
        <w:numPr>
          <w:ilvl w:val="0"/>
          <w:numId w:val="11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面試將包含公文製作測驗（簽、函隨機至少1題以上</w:t>
      </w:r>
      <w:r w:rsidRPr="00AF48B4">
        <w:rPr>
          <w:rFonts w:asciiTheme="minorEastAsia" w:hAnsiTheme="minorEastAsia" w:cs="細明體"/>
          <w:color w:val="000000"/>
          <w:kern w:val="0"/>
          <w:szCs w:val="24"/>
        </w:rPr>
        <w:t>）</w:t>
      </w: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。</w:t>
      </w:r>
    </w:p>
    <w:p w14:paraId="2DF5741C" w14:textId="28A023D5" w:rsidR="00B27E08" w:rsidRPr="00AF48B4" w:rsidRDefault="00B27E08" w:rsidP="005C5E68">
      <w:pPr>
        <w:pStyle w:val="a3"/>
        <w:widowControl/>
        <w:numPr>
          <w:ilvl w:val="0"/>
          <w:numId w:val="11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聯絡人：林小姐0</w:t>
      </w:r>
      <w:r w:rsidRPr="00AF48B4">
        <w:rPr>
          <w:rFonts w:asciiTheme="minorEastAsia" w:hAnsiTheme="minorEastAsia" w:cs="細明體"/>
          <w:color w:val="000000"/>
          <w:kern w:val="0"/>
          <w:szCs w:val="24"/>
        </w:rPr>
        <w:t>5-5524415</w:t>
      </w: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。</w:t>
      </w:r>
    </w:p>
    <w:p w14:paraId="6AF4DD3D" w14:textId="77777777" w:rsidR="00B27E08" w:rsidRPr="00AF48B4" w:rsidRDefault="00B27E08" w:rsidP="00B27E08">
      <w:pPr>
        <w:pStyle w:val="a3"/>
        <w:widowControl/>
        <w:shd w:val="clear" w:color="auto" w:fill="FFFFFF"/>
        <w:ind w:leftChars="0" w:left="960"/>
        <w:rPr>
          <w:rFonts w:asciiTheme="minorEastAsia" w:hAnsiTheme="minorEastAsia" w:cs="細明體"/>
          <w:color w:val="000000"/>
          <w:kern w:val="0"/>
          <w:szCs w:val="24"/>
        </w:rPr>
      </w:pPr>
    </w:p>
    <w:p w14:paraId="1BD66617" w14:textId="3217D003" w:rsidR="00B27E08" w:rsidRPr="00AF48B4" w:rsidRDefault="00B27E08" w:rsidP="00B27E08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備註</w:t>
      </w:r>
    </w:p>
    <w:p w14:paraId="3935A3D9" w14:textId="77777777" w:rsidR="00B27E08" w:rsidRPr="00AF48B4" w:rsidRDefault="00B27E08" w:rsidP="00B27E08">
      <w:pPr>
        <w:pStyle w:val="a3"/>
        <w:widowControl/>
        <w:numPr>
          <w:ilvl w:val="0"/>
          <w:numId w:val="13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本校將依規定查閱應徵人員有無「性侵害犯罪加害人登記資料」。</w:t>
      </w:r>
    </w:p>
    <w:p w14:paraId="64231CE1" w14:textId="2DECB7CA" w:rsidR="00B27E08" w:rsidRPr="00AF48B4" w:rsidRDefault="00A66966" w:rsidP="00B27E08">
      <w:pPr>
        <w:pStyle w:val="a3"/>
        <w:widowControl/>
        <w:numPr>
          <w:ilvl w:val="0"/>
          <w:numId w:val="13"/>
        </w:numPr>
        <w:shd w:val="clear" w:color="auto" w:fill="FFFFFF"/>
        <w:ind w:leftChars="0"/>
        <w:rPr>
          <w:rFonts w:asciiTheme="minorEastAsia" w:hAnsiTheme="minorEastAsia" w:cs="細明體"/>
          <w:color w:val="000000"/>
          <w:kern w:val="0"/>
          <w:szCs w:val="24"/>
        </w:rPr>
      </w:pPr>
      <w:r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收件</w:t>
      </w:r>
      <w:r w:rsidR="00B27E08" w:rsidRPr="00AF48B4">
        <w:rPr>
          <w:rFonts w:asciiTheme="minorEastAsia" w:hAnsiTheme="minorEastAsia" w:cs="細明體"/>
          <w:color w:val="000000"/>
          <w:kern w:val="0"/>
          <w:szCs w:val="24"/>
        </w:rPr>
        <w:t>本校得視收件狀況逕行延長本職缺之公告收件截止日</w:t>
      </w:r>
      <w:r w:rsidR="00B27E08" w:rsidRPr="00AF48B4">
        <w:rPr>
          <w:rFonts w:asciiTheme="minorEastAsia" w:hAnsiTheme="minorEastAsia" w:cs="細明體" w:hint="eastAsia"/>
          <w:color w:val="000000"/>
          <w:kern w:val="0"/>
          <w:szCs w:val="24"/>
        </w:rPr>
        <w:t>。</w:t>
      </w:r>
    </w:p>
    <w:p w14:paraId="00527B67" w14:textId="2256F870" w:rsidR="006423A1" w:rsidRPr="00AF48B4" w:rsidRDefault="006423A1">
      <w:pPr>
        <w:widowControl/>
        <w:rPr>
          <w:rFonts w:asciiTheme="minorEastAsia" w:hAnsiTheme="minorEastAsia"/>
          <w:szCs w:val="24"/>
        </w:rPr>
      </w:pPr>
      <w:r w:rsidRPr="00AF48B4">
        <w:rPr>
          <w:rFonts w:asciiTheme="minorEastAsia" w:hAnsiTheme="minorEastAsia"/>
          <w:szCs w:val="24"/>
        </w:rPr>
        <w:br w:type="page"/>
      </w:r>
    </w:p>
    <w:p w14:paraId="0D26AC2B" w14:textId="77777777" w:rsidR="006423A1" w:rsidRPr="00AF48B4" w:rsidRDefault="006423A1" w:rsidP="006423A1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2"/>
          <w:u w:val="single"/>
        </w:rPr>
      </w:pPr>
      <w:r w:rsidRPr="00AF48B4">
        <w:rPr>
          <w:rFonts w:ascii="標楷體" w:eastAsia="標楷體" w:hAnsi="標楷體" w:hint="eastAsia"/>
          <w:b/>
          <w:bCs/>
          <w:sz w:val="32"/>
        </w:rPr>
        <w:lastRenderedPageBreak/>
        <w:t>國立雲林科技大學專案工作人員應徵報名表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0"/>
        <w:gridCol w:w="586"/>
        <w:gridCol w:w="1064"/>
        <w:gridCol w:w="1196"/>
        <w:gridCol w:w="369"/>
        <w:gridCol w:w="210"/>
        <w:gridCol w:w="708"/>
        <w:gridCol w:w="185"/>
        <w:gridCol w:w="304"/>
        <w:gridCol w:w="231"/>
        <w:gridCol w:w="122"/>
        <w:gridCol w:w="1125"/>
        <w:gridCol w:w="427"/>
        <w:gridCol w:w="310"/>
        <w:gridCol w:w="320"/>
        <w:gridCol w:w="376"/>
        <w:gridCol w:w="192"/>
        <w:gridCol w:w="503"/>
        <w:gridCol w:w="1038"/>
      </w:tblGrid>
      <w:tr w:rsidR="006423A1" w:rsidRPr="00AF48B4" w14:paraId="50233D51" w14:textId="77777777" w:rsidTr="00A00757">
        <w:trPr>
          <w:trHeight w:val="698"/>
        </w:trPr>
        <w:tc>
          <w:tcPr>
            <w:tcW w:w="5562" w:type="dxa"/>
            <w:gridSpan w:val="9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FA7A765" w14:textId="77777777" w:rsidR="006423A1" w:rsidRPr="00AF48B4" w:rsidRDefault="006423A1" w:rsidP="00A00757">
            <w:pPr>
              <w:snapToGrid w:val="0"/>
              <w:spacing w:beforeLines="50" w:before="180" w:afterLines="50" w:after="180" w:line="240" w:lineRule="atLeast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應徵單位名稱：</w:t>
            </w:r>
          </w:p>
        </w:tc>
        <w:tc>
          <w:tcPr>
            <w:tcW w:w="4644" w:type="dxa"/>
            <w:gridSpan w:val="10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DCD82E3" w14:textId="77777777" w:rsidR="006423A1" w:rsidRPr="00AF48B4" w:rsidRDefault="006423A1" w:rsidP="00A00757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  <w:color w:val="3366FF"/>
              </w:rPr>
              <w:t>※限非本校用人單位各級（含上級）主管之配偶及三親等以內血親、姻親。</w:t>
            </w:r>
          </w:p>
        </w:tc>
      </w:tr>
      <w:tr w:rsidR="006423A1" w:rsidRPr="00AF48B4" w14:paraId="39A88DD8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1526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72F43A31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姓  　名</w:t>
            </w:r>
          </w:p>
        </w:tc>
        <w:tc>
          <w:tcPr>
            <w:tcW w:w="2629" w:type="dxa"/>
            <w:gridSpan w:val="3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1E696DFA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gridSpan w:val="3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4DACD32E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婚 姻</w:t>
            </w:r>
          </w:p>
        </w:tc>
        <w:tc>
          <w:tcPr>
            <w:tcW w:w="2839" w:type="dxa"/>
            <w:gridSpan w:val="7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7A2E70DC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□未婚。  □已婚。</w:t>
            </w:r>
          </w:p>
        </w:tc>
        <w:tc>
          <w:tcPr>
            <w:tcW w:w="2109" w:type="dxa"/>
            <w:gridSpan w:val="4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2ACB05D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相片黏貼處</w:t>
            </w:r>
          </w:p>
          <w:p w14:paraId="15F6D726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color w:val="999999"/>
                <w:sz w:val="22"/>
              </w:rPr>
            </w:pPr>
          </w:p>
        </w:tc>
      </w:tr>
      <w:tr w:rsidR="006423A1" w:rsidRPr="00AF48B4" w14:paraId="67F6AB1C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1526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1256646C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國民身分證</w:t>
            </w:r>
          </w:p>
          <w:p w14:paraId="17574B9E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統一編號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FCB1B6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3A4745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657" w:type="dxa"/>
            <w:gridSpan w:val="3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25CCE5BB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民國</w:t>
            </w:r>
          </w:p>
        </w:tc>
        <w:tc>
          <w:tcPr>
            <w:tcW w:w="2182" w:type="dxa"/>
            <w:gridSpan w:val="4"/>
            <w:tcBorders>
              <w:top w:val="single" w:sz="6" w:space="0" w:color="auto"/>
              <w:left w:val="dotted" w:sz="4" w:space="0" w:color="auto"/>
              <w:bottom w:val="single" w:sz="6" w:space="0" w:color="auto"/>
            </w:tcBorders>
            <w:vAlign w:val="center"/>
          </w:tcPr>
          <w:p w14:paraId="4095EB3C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 xml:space="preserve">  /     /</w:t>
            </w:r>
          </w:p>
        </w:tc>
        <w:tc>
          <w:tcPr>
            <w:tcW w:w="2109" w:type="dxa"/>
            <w:gridSpan w:val="4"/>
            <w:vMerge/>
            <w:tcBorders>
              <w:right w:val="double" w:sz="4" w:space="0" w:color="auto"/>
            </w:tcBorders>
            <w:vAlign w:val="center"/>
          </w:tcPr>
          <w:p w14:paraId="526E2E65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</w:tr>
      <w:tr w:rsidR="006423A1" w:rsidRPr="00AF48B4" w14:paraId="523348A4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728"/>
        </w:trPr>
        <w:tc>
          <w:tcPr>
            <w:tcW w:w="1526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7D0F49E1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922E7B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0DF455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可上班日</w:t>
            </w:r>
          </w:p>
        </w:tc>
        <w:tc>
          <w:tcPr>
            <w:tcW w:w="2839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33DF2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9" w:type="dxa"/>
            <w:gridSpan w:val="4"/>
            <w:vMerge/>
            <w:tcBorders>
              <w:right w:val="double" w:sz="4" w:space="0" w:color="auto"/>
            </w:tcBorders>
            <w:vAlign w:val="center"/>
          </w:tcPr>
          <w:p w14:paraId="054C10F5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</w:tr>
      <w:tr w:rsidR="006423A1" w:rsidRPr="00AF48B4" w14:paraId="5D95AE53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495"/>
        </w:trPr>
        <w:tc>
          <w:tcPr>
            <w:tcW w:w="1526" w:type="dxa"/>
            <w:gridSpan w:val="2"/>
            <w:tcBorders>
              <w:top w:val="single" w:sz="6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47699EA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680" w:type="dxa"/>
            <w:gridSpan w:val="17"/>
            <w:tcBorders>
              <w:top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FB73C9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</w:tr>
      <w:tr w:rsidR="006423A1" w:rsidRPr="00AF48B4" w14:paraId="16908B74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15"/>
        </w:trPr>
        <w:tc>
          <w:tcPr>
            <w:tcW w:w="1526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524D8ADB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8680" w:type="dxa"/>
            <w:gridSpan w:val="17"/>
            <w:tcBorders>
              <w:top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03D4D232" w14:textId="77777777" w:rsidR="006423A1" w:rsidRPr="00AF48B4" w:rsidRDefault="006423A1" w:rsidP="00A00757">
            <w:pPr>
              <w:spacing w:beforeLines="10" w:before="36" w:afterLines="10" w:after="36"/>
              <w:jc w:val="both"/>
              <w:rPr>
                <w:rFonts w:ascii="標楷體" w:eastAsia="標楷體" w:hAnsi="標楷體"/>
                <w:color w:val="999999"/>
              </w:rPr>
            </w:pPr>
            <w:r w:rsidRPr="00AF48B4">
              <w:rPr>
                <w:rFonts w:ascii="標楷體" w:eastAsia="標楷體" w:hAnsi="標楷體" w:hint="eastAsia"/>
                <w:color w:val="999999"/>
              </w:rPr>
              <w:t>(請填寫正確之信箱地址，如因e-mail錯誤未能收到通知信，應自行負責)</w:t>
            </w:r>
          </w:p>
        </w:tc>
      </w:tr>
      <w:tr w:rsidR="006423A1" w:rsidRPr="00AF48B4" w14:paraId="0FF2FB93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35"/>
        </w:trPr>
        <w:tc>
          <w:tcPr>
            <w:tcW w:w="10206" w:type="dxa"/>
            <w:gridSpan w:val="19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24298F6" w14:textId="77777777" w:rsidR="006423A1" w:rsidRPr="00AF48B4" w:rsidRDefault="006423A1" w:rsidP="00A00757">
            <w:pPr>
              <w:snapToGrid w:val="0"/>
              <w:spacing w:beforeLines="10" w:before="36" w:afterLines="10" w:after="36"/>
              <w:rPr>
                <w:rFonts w:ascii="標楷體" w:eastAsia="標楷體" w:hAnsi="標楷體"/>
                <w:b/>
                <w:bCs/>
                <w:u w:val="single"/>
              </w:rPr>
            </w:pPr>
            <w:r w:rsidRPr="00AF48B4">
              <w:rPr>
                <w:rFonts w:ascii="標楷體" w:eastAsia="標楷體" w:hAnsi="標楷體" w:hint="eastAsia"/>
                <w:b/>
                <w:bCs/>
              </w:rPr>
              <w:t>＊學歷：</w:t>
            </w:r>
            <w:r w:rsidRPr="00AF48B4">
              <w:rPr>
                <w:rFonts w:ascii="標楷體" w:eastAsia="標楷體" w:hAnsi="標楷體" w:hint="eastAsia"/>
                <w:b/>
                <w:color w:val="000000"/>
              </w:rPr>
              <w:t>應不具在學學生身份，</w:t>
            </w:r>
            <w:r w:rsidRPr="00AF48B4">
              <w:rPr>
                <w:rFonts w:ascii="標楷體" w:eastAsia="標楷體" w:hAnsi="標楷體" w:hint="eastAsia"/>
                <w:b/>
              </w:rPr>
              <w:t>國外學歷請檢附經認證之文件。</w:t>
            </w:r>
          </w:p>
        </w:tc>
      </w:tr>
      <w:tr w:rsidR="006423A1" w:rsidRPr="00AF48B4" w14:paraId="1A6A486B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431"/>
        </w:trPr>
        <w:tc>
          <w:tcPr>
            <w:tcW w:w="4365" w:type="dxa"/>
            <w:gridSpan w:val="6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77A9E095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675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9BE72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院系科別</w:t>
            </w:r>
          </w:p>
        </w:tc>
        <w:tc>
          <w:tcPr>
            <w:tcW w:w="1433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C013E" w14:textId="77777777" w:rsidR="006423A1" w:rsidRPr="00AF48B4" w:rsidRDefault="006423A1" w:rsidP="00A00757">
            <w:pPr>
              <w:snapToGrid w:val="0"/>
              <w:spacing w:beforeLines="10" w:before="36" w:afterLines="10" w:after="36" w:line="240" w:lineRule="atLeast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起</w:t>
            </w:r>
          </w:p>
        </w:tc>
        <w:tc>
          <w:tcPr>
            <w:tcW w:w="17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2B87B98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訖</w:t>
            </w:r>
          </w:p>
        </w:tc>
      </w:tr>
      <w:tr w:rsidR="006423A1" w:rsidRPr="00AF48B4" w14:paraId="780D7962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9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8EE4F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最高</w:t>
            </w:r>
          </w:p>
        </w:tc>
        <w:tc>
          <w:tcPr>
            <w:tcW w:w="3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8B4ACE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75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C18F49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4A2C42D" w14:textId="77777777" w:rsidR="006423A1" w:rsidRPr="00AF48B4" w:rsidRDefault="006423A1" w:rsidP="00A00757">
            <w:pPr>
              <w:spacing w:beforeLines="10" w:before="36" w:afterLines="10" w:after="36"/>
              <w:jc w:val="right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69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34CD853" w14:textId="77777777" w:rsidR="006423A1" w:rsidRPr="00AF48B4" w:rsidRDefault="006423A1" w:rsidP="00A00757">
            <w:pPr>
              <w:spacing w:beforeLines="10" w:before="36" w:afterLines="10" w:after="36"/>
              <w:jc w:val="right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695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613CA29" w14:textId="77777777" w:rsidR="006423A1" w:rsidRPr="00AF48B4" w:rsidRDefault="006423A1" w:rsidP="00A00757">
            <w:pPr>
              <w:spacing w:beforeLines="10" w:before="36" w:afterLines="10" w:after="36"/>
              <w:jc w:val="right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1038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03F50D9" w14:textId="77777777" w:rsidR="006423A1" w:rsidRPr="00AF48B4" w:rsidRDefault="006423A1" w:rsidP="00A00757">
            <w:pPr>
              <w:spacing w:beforeLines="10" w:before="36" w:afterLines="10" w:after="36"/>
              <w:jc w:val="right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月</w:t>
            </w:r>
          </w:p>
        </w:tc>
      </w:tr>
      <w:tr w:rsidR="006423A1" w:rsidRPr="00AF48B4" w14:paraId="05306FA0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9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69BAA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次高</w:t>
            </w:r>
          </w:p>
        </w:tc>
        <w:tc>
          <w:tcPr>
            <w:tcW w:w="3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ABE945D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75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E71D3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87194C6" w14:textId="77777777" w:rsidR="006423A1" w:rsidRPr="00AF48B4" w:rsidRDefault="006423A1" w:rsidP="00A00757">
            <w:pPr>
              <w:spacing w:beforeLines="10" w:before="36" w:afterLines="10" w:after="36"/>
              <w:jc w:val="right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69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8656A10" w14:textId="77777777" w:rsidR="006423A1" w:rsidRPr="00AF48B4" w:rsidRDefault="006423A1" w:rsidP="00A00757">
            <w:pPr>
              <w:spacing w:beforeLines="10" w:before="36" w:afterLines="10" w:after="36"/>
              <w:jc w:val="right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695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5A2C4A7" w14:textId="77777777" w:rsidR="006423A1" w:rsidRPr="00AF48B4" w:rsidRDefault="006423A1" w:rsidP="00A00757">
            <w:pPr>
              <w:spacing w:beforeLines="10" w:before="36" w:afterLines="10" w:after="36"/>
              <w:jc w:val="right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1038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05EF02A" w14:textId="77777777" w:rsidR="006423A1" w:rsidRPr="00AF48B4" w:rsidRDefault="006423A1" w:rsidP="00A00757">
            <w:pPr>
              <w:spacing w:beforeLines="10" w:before="36" w:afterLines="10" w:after="36"/>
              <w:jc w:val="right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月</w:t>
            </w:r>
          </w:p>
        </w:tc>
      </w:tr>
      <w:tr w:rsidR="006423A1" w:rsidRPr="00AF48B4" w14:paraId="0002BEC3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9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7040D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9266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FA31FAC" w14:textId="77777777" w:rsidR="006423A1" w:rsidRPr="00AF48B4" w:rsidRDefault="006423A1" w:rsidP="00A00757">
            <w:pPr>
              <w:spacing w:beforeLines="10" w:before="36" w:afterLines="10" w:after="36"/>
              <w:jc w:val="both"/>
              <w:rPr>
                <w:rFonts w:ascii="標楷體" w:eastAsia="標楷體" w:hAnsi="標楷體"/>
                <w:color w:val="000000"/>
              </w:rPr>
            </w:pPr>
            <w:r w:rsidRPr="00AF48B4">
              <w:rPr>
                <w:rFonts w:ascii="標楷體" w:eastAsia="標楷體" w:hAnsi="標楷體" w:hint="eastAsia"/>
                <w:color w:val="000000"/>
              </w:rPr>
              <w:t xml:space="preserve"> 【 】本人係應屆畢業生，</w:t>
            </w:r>
            <w:r w:rsidRPr="00AF48B4">
              <w:rPr>
                <w:rFonts w:ascii="標楷體" w:eastAsia="標楷體" w:hAnsi="標楷體"/>
                <w:color w:val="000000"/>
              </w:rPr>
              <w:t>如</w:t>
            </w:r>
            <w:r w:rsidRPr="00AF48B4">
              <w:rPr>
                <w:rFonts w:ascii="標楷體" w:eastAsia="標楷體" w:hAnsi="標楷體" w:hint="eastAsia"/>
                <w:color w:val="000000"/>
              </w:rPr>
              <w:t>經錄取而未於報到日繳交畢業證書，將取消錄取資格。</w:t>
            </w:r>
          </w:p>
        </w:tc>
      </w:tr>
      <w:tr w:rsidR="006423A1" w:rsidRPr="00AF48B4" w14:paraId="7DA07565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10206" w:type="dxa"/>
            <w:gridSpan w:val="19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45CF7F0" w14:textId="77777777" w:rsidR="006423A1" w:rsidRPr="00AF48B4" w:rsidRDefault="006423A1" w:rsidP="00A00757">
            <w:pPr>
              <w:spacing w:beforeLines="10" w:before="36" w:afterLines="10" w:after="36"/>
              <w:jc w:val="both"/>
              <w:rPr>
                <w:rFonts w:ascii="標楷體" w:eastAsia="標楷體" w:hAnsi="標楷體"/>
                <w:b/>
                <w:bCs/>
              </w:rPr>
            </w:pPr>
            <w:r w:rsidRPr="00AF48B4">
              <w:rPr>
                <w:rFonts w:ascii="標楷體" w:eastAsia="標楷體" w:hAnsi="標楷體" w:hint="eastAsia"/>
                <w:b/>
                <w:bCs/>
              </w:rPr>
              <w:t>＊專長：</w:t>
            </w:r>
            <w:r w:rsidRPr="00AF48B4">
              <w:rPr>
                <w:rFonts w:ascii="標楷體" w:eastAsia="標楷體" w:hAnsi="標楷體" w:hint="eastAsia"/>
              </w:rPr>
              <w:t>請敘明與工作具相關性之專業能力，如有取得專業證照或成績證明者，請一併敘明。</w:t>
            </w:r>
          </w:p>
        </w:tc>
      </w:tr>
      <w:tr w:rsidR="006423A1" w:rsidRPr="00AF48B4" w14:paraId="630CBDF4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9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4AF1C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語言</w:t>
            </w:r>
          </w:p>
        </w:tc>
        <w:tc>
          <w:tcPr>
            <w:tcW w:w="9266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77E72A8" w14:textId="77777777" w:rsidR="006423A1" w:rsidRPr="00AF48B4" w:rsidRDefault="006423A1" w:rsidP="00A00757">
            <w:pPr>
              <w:spacing w:beforeLines="10" w:before="36" w:afterLines="10" w:after="3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F48B4"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</w:p>
          <w:p w14:paraId="19015453" w14:textId="77777777" w:rsidR="006423A1" w:rsidRPr="00AF48B4" w:rsidRDefault="006423A1" w:rsidP="00A00757">
            <w:pPr>
              <w:spacing w:beforeLines="10" w:before="36" w:afterLines="10" w:after="3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F48B4"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</w:p>
        </w:tc>
      </w:tr>
      <w:tr w:rsidR="006423A1" w:rsidRPr="00AF48B4" w14:paraId="28F883F9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70"/>
        </w:trPr>
        <w:tc>
          <w:tcPr>
            <w:tcW w:w="9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0369E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電腦</w:t>
            </w:r>
          </w:p>
        </w:tc>
        <w:tc>
          <w:tcPr>
            <w:tcW w:w="9266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69C4AB5" w14:textId="77777777" w:rsidR="006423A1" w:rsidRPr="00AF48B4" w:rsidRDefault="006423A1" w:rsidP="00A00757">
            <w:pPr>
              <w:spacing w:beforeLines="10" w:before="36" w:afterLines="10" w:after="36"/>
              <w:jc w:val="both"/>
              <w:rPr>
                <w:rFonts w:ascii="標楷體" w:eastAsia="標楷體" w:hAnsi="標楷體"/>
              </w:rPr>
            </w:pPr>
          </w:p>
          <w:p w14:paraId="34EAA63F" w14:textId="77777777" w:rsidR="006423A1" w:rsidRPr="00AF48B4" w:rsidRDefault="006423A1" w:rsidP="00A00757">
            <w:pPr>
              <w:spacing w:beforeLines="10" w:before="36" w:afterLines="10" w:after="36"/>
              <w:jc w:val="both"/>
              <w:rPr>
                <w:rFonts w:ascii="標楷體" w:eastAsia="標楷體" w:hAnsi="標楷體"/>
              </w:rPr>
            </w:pPr>
          </w:p>
        </w:tc>
      </w:tr>
      <w:tr w:rsidR="006423A1" w:rsidRPr="00AF48B4" w14:paraId="50F2CB56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110"/>
        </w:trPr>
        <w:tc>
          <w:tcPr>
            <w:tcW w:w="9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60EBAD10" w14:textId="77777777" w:rsidR="006423A1" w:rsidRPr="00AF48B4" w:rsidRDefault="006423A1" w:rsidP="00A00757">
            <w:pPr>
              <w:spacing w:beforeLines="10" w:before="36" w:afterLines="10" w:after="36"/>
              <w:ind w:left="113" w:right="113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其它專業能力</w:t>
            </w:r>
          </w:p>
        </w:tc>
        <w:tc>
          <w:tcPr>
            <w:tcW w:w="9266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C5B3533" w14:textId="77777777" w:rsidR="006423A1" w:rsidRPr="00AF48B4" w:rsidRDefault="006423A1" w:rsidP="00A00757">
            <w:pPr>
              <w:spacing w:beforeLines="20" w:before="72" w:afterLines="10" w:after="3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F48B4"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</w:p>
          <w:p w14:paraId="6214BF11" w14:textId="77777777" w:rsidR="006423A1" w:rsidRPr="00AF48B4" w:rsidRDefault="006423A1" w:rsidP="00A00757">
            <w:pPr>
              <w:spacing w:beforeLines="10" w:before="36" w:afterLines="10" w:after="36"/>
              <w:jc w:val="both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AF48B4">
              <w:rPr>
                <w:rFonts w:ascii="標楷體" w:eastAsia="標楷體" w:hAnsi="標楷體" w:hint="eastAsia"/>
              </w:rPr>
              <w:t>.</w:t>
            </w:r>
          </w:p>
        </w:tc>
      </w:tr>
      <w:tr w:rsidR="006423A1" w:rsidRPr="00AF48B4" w14:paraId="0B5F27A1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10206" w:type="dxa"/>
            <w:gridSpan w:val="19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D6F8C1F" w14:textId="77777777" w:rsidR="006423A1" w:rsidRPr="00AF48B4" w:rsidRDefault="006423A1" w:rsidP="00A00757">
            <w:pPr>
              <w:spacing w:beforeLines="10" w:before="36" w:afterLines="10" w:after="36"/>
              <w:jc w:val="both"/>
              <w:rPr>
                <w:rFonts w:ascii="標楷體" w:eastAsia="標楷體" w:hAnsi="標楷體"/>
                <w:b/>
                <w:bCs/>
              </w:rPr>
            </w:pPr>
            <w:r w:rsidRPr="00AF48B4">
              <w:rPr>
                <w:rFonts w:ascii="標楷體" w:eastAsia="標楷體" w:hAnsi="標楷體" w:hint="eastAsia"/>
                <w:b/>
                <w:bCs/>
              </w:rPr>
              <w:t>＊家庭狀況：</w:t>
            </w:r>
          </w:p>
        </w:tc>
      </w:tr>
      <w:tr w:rsidR="006423A1" w:rsidRPr="00AF48B4" w14:paraId="1B0DCB03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94"/>
        </w:trPr>
        <w:tc>
          <w:tcPr>
            <w:tcW w:w="9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5C7FFEF6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稱謂</w:t>
            </w:r>
          </w:p>
        </w:tc>
        <w:tc>
          <w:tcPr>
            <w:tcW w:w="165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651B67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19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917D0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年齡</w:t>
            </w:r>
          </w:p>
        </w:tc>
        <w:tc>
          <w:tcPr>
            <w:tcW w:w="1287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32E6C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職業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C8D75B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稱謂</w:t>
            </w:r>
          </w:p>
        </w:tc>
        <w:tc>
          <w:tcPr>
            <w:tcW w:w="167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A7AAE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116AB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年齡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90F4D1B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AF48B4">
              <w:rPr>
                <w:rFonts w:ascii="標楷體" w:eastAsia="標楷體" w:hAnsi="標楷體" w:hint="eastAsia"/>
              </w:rPr>
              <w:t>職業</w:t>
            </w:r>
          </w:p>
        </w:tc>
      </w:tr>
      <w:tr w:rsidR="006423A1" w:rsidRPr="00AF48B4" w14:paraId="7270D83C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94"/>
        </w:trPr>
        <w:tc>
          <w:tcPr>
            <w:tcW w:w="9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7B320063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45CF0C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4ED94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7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BB2805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B3F2E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388C0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1FAB4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44B93C5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</w:tr>
      <w:tr w:rsidR="006423A1" w:rsidRPr="00AF48B4" w14:paraId="52E1CEC2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94"/>
        </w:trPr>
        <w:tc>
          <w:tcPr>
            <w:tcW w:w="9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6E2476AC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98E83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CEBF7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7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C53B4B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80A0E9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9DD5D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E2701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F4B32A0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</w:tr>
      <w:tr w:rsidR="006423A1" w:rsidRPr="00AF48B4" w14:paraId="7835CAC5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94"/>
        </w:trPr>
        <w:tc>
          <w:tcPr>
            <w:tcW w:w="9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3BC5CFE1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4B7B1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7C9AE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7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103E2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4ECF9E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FA40F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5AE1D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BB56021" w14:textId="77777777" w:rsidR="006423A1" w:rsidRPr="00AF48B4" w:rsidRDefault="006423A1" w:rsidP="00A0075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</w:p>
        </w:tc>
      </w:tr>
      <w:tr w:rsidR="006423A1" w:rsidRPr="00AF48B4" w14:paraId="1698CF40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10206" w:type="dxa"/>
            <w:gridSpan w:val="19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2B0E047" w14:textId="77777777" w:rsidR="006423A1" w:rsidRPr="00AF48B4" w:rsidRDefault="006423A1" w:rsidP="00A00757">
            <w:pPr>
              <w:spacing w:beforeLines="10" w:before="36" w:afterLines="10" w:after="36"/>
              <w:jc w:val="both"/>
              <w:rPr>
                <w:rFonts w:ascii="標楷體" w:eastAsia="標楷體" w:hAnsi="標楷體"/>
                <w:b/>
                <w:bCs/>
              </w:rPr>
            </w:pPr>
            <w:r w:rsidRPr="00AF48B4">
              <w:rPr>
                <w:rFonts w:ascii="標楷體" w:eastAsia="標楷體" w:hAnsi="標楷體" w:hint="eastAsia"/>
                <w:b/>
                <w:bCs/>
              </w:rPr>
              <w:t xml:space="preserve">＊兵役： </w:t>
            </w:r>
            <w:r w:rsidRPr="00AF48B4">
              <w:rPr>
                <w:rFonts w:ascii="標楷體" w:eastAsia="標楷體" w:hAnsi="標楷體" w:hint="eastAsia"/>
                <w:bCs/>
              </w:rPr>
              <w:t>□免役。   □役畢：服役期間自     年     月至     年     月。</w:t>
            </w:r>
          </w:p>
        </w:tc>
      </w:tr>
      <w:tr w:rsidR="006423A1" w:rsidRPr="00AF48B4" w14:paraId="4089C010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10206" w:type="dxa"/>
            <w:gridSpan w:val="19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F537A5A" w14:textId="77777777" w:rsidR="006423A1" w:rsidRPr="00AF48B4" w:rsidRDefault="006423A1" w:rsidP="00A00757">
            <w:pPr>
              <w:snapToGrid w:val="0"/>
              <w:spacing w:beforeLines="20" w:before="72" w:afterLines="20" w:after="72"/>
              <w:rPr>
                <w:rFonts w:ascii="標楷體" w:eastAsia="標楷體" w:hAnsi="標楷體"/>
                <w:b/>
                <w:bCs/>
              </w:rPr>
            </w:pPr>
            <w:r w:rsidRPr="00AF48B4">
              <w:rPr>
                <w:rFonts w:ascii="標楷體" w:eastAsia="標楷體" w:hAnsi="標楷體" w:hint="eastAsia"/>
                <w:b/>
                <w:bCs/>
              </w:rPr>
              <w:t>＊經歷：</w:t>
            </w:r>
            <w:r w:rsidRPr="00AF48B4">
              <w:rPr>
                <w:rFonts w:ascii="標楷體" w:eastAsia="標楷體" w:hAnsi="標楷體" w:hint="eastAsia"/>
              </w:rPr>
              <w:t>請填寫專任工作之經歷及年資，排序請依時間順序（請參閱範例）</w:t>
            </w:r>
          </w:p>
        </w:tc>
      </w:tr>
      <w:tr w:rsidR="006423A1" w:rsidRPr="00AF48B4" w14:paraId="50EEC6FA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10206" w:type="dxa"/>
            <w:gridSpan w:val="19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F99F8E8" w14:textId="77777777" w:rsidR="006423A1" w:rsidRPr="00AF48B4" w:rsidRDefault="006423A1" w:rsidP="00A00757">
            <w:pPr>
              <w:snapToGrid w:val="0"/>
              <w:spacing w:beforeLines="20" w:before="72" w:afterLines="20" w:after="72"/>
              <w:ind w:firstLineChars="100" w:firstLine="240"/>
              <w:rPr>
                <w:rFonts w:ascii="標楷體" w:eastAsia="標楷體" w:hAnsi="標楷體"/>
                <w:b/>
                <w:bCs/>
                <w:sz w:val="28"/>
              </w:rPr>
            </w:pPr>
            <w:r w:rsidRPr="00AF48B4">
              <w:rPr>
                <w:rFonts w:ascii="標楷體" w:eastAsia="標楷體" w:hAnsi="標楷體" w:hint="eastAsia"/>
              </w:rPr>
              <w:t>年.月~年.月 / 服務機關 / 工作職稱 / 工作內容簡述</w:t>
            </w:r>
          </w:p>
        </w:tc>
      </w:tr>
      <w:tr w:rsidR="006423A1" w:rsidRPr="00AF48B4" w14:paraId="4D4080C5" w14:textId="77777777" w:rsidTr="00A00757">
        <w:tblPrEx>
          <w:tblBorders>
            <w:top w:val="thinThickMediumGap" w:sz="24" w:space="0" w:color="auto"/>
            <w:left w:val="thinThickMediumGap" w:sz="24" w:space="0" w:color="auto"/>
            <w:bottom w:val="thickThinMediumGap" w:sz="24" w:space="0" w:color="auto"/>
            <w:right w:val="thickThinMediumGap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89"/>
        </w:trPr>
        <w:tc>
          <w:tcPr>
            <w:tcW w:w="10206" w:type="dxa"/>
            <w:gridSpan w:val="19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35457D5" w14:textId="77777777" w:rsidR="006423A1" w:rsidRPr="00AF48B4" w:rsidRDefault="006423A1" w:rsidP="00A00757">
            <w:pPr>
              <w:spacing w:beforeLines="20" w:before="72" w:afterLines="20" w:after="72" w:line="240" w:lineRule="atLeast"/>
              <w:rPr>
                <w:rFonts w:ascii="標楷體" w:eastAsia="標楷體" w:hAnsi="標楷體"/>
                <w:color w:val="000000" w:themeColor="text1"/>
              </w:rPr>
            </w:pPr>
            <w:r w:rsidRPr="00AF48B4">
              <w:rPr>
                <w:rFonts w:ascii="標楷體" w:eastAsia="標楷體" w:hAnsi="標楷體" w:hint="eastAsia"/>
                <w:color w:val="000000" w:themeColor="text1"/>
              </w:rPr>
              <w:t xml:space="preserve">1.            /          /          / </w:t>
            </w:r>
          </w:p>
          <w:p w14:paraId="05BA7F9E" w14:textId="77777777" w:rsidR="006423A1" w:rsidRPr="00AF48B4" w:rsidRDefault="006423A1" w:rsidP="00A00757">
            <w:pPr>
              <w:snapToGrid w:val="0"/>
              <w:spacing w:beforeLines="20" w:before="72" w:afterLines="20" w:after="72"/>
              <w:rPr>
                <w:rFonts w:ascii="標楷體" w:eastAsia="標楷體" w:hAnsi="標楷體"/>
                <w:color w:val="000000" w:themeColor="text1"/>
              </w:rPr>
            </w:pPr>
            <w:r w:rsidRPr="00AF48B4">
              <w:rPr>
                <w:rFonts w:ascii="標楷體" w:eastAsia="標楷體" w:hAnsi="標楷體" w:hint="eastAsia"/>
                <w:color w:val="000000" w:themeColor="text1"/>
              </w:rPr>
              <w:t xml:space="preserve">2. </w:t>
            </w:r>
          </w:p>
          <w:p w14:paraId="5EBE7FFA" w14:textId="77777777" w:rsidR="006423A1" w:rsidRPr="00AF48B4" w:rsidRDefault="006423A1" w:rsidP="00A00757">
            <w:pPr>
              <w:snapToGrid w:val="0"/>
              <w:spacing w:beforeLines="20" w:before="72" w:afterLines="20" w:after="72"/>
              <w:rPr>
                <w:rFonts w:ascii="標楷體" w:eastAsia="標楷體" w:hAnsi="標楷體"/>
                <w:color w:val="999999"/>
              </w:rPr>
            </w:pPr>
            <w:r w:rsidRPr="00AF48B4">
              <w:rPr>
                <w:rFonts w:ascii="標楷體" w:eastAsia="標楷體" w:hAnsi="標楷體" w:hint="eastAsia"/>
                <w:color w:val="000000" w:themeColor="text1"/>
              </w:rPr>
              <w:t>3.</w:t>
            </w:r>
          </w:p>
        </w:tc>
      </w:tr>
    </w:tbl>
    <w:p w14:paraId="3E98F56F" w14:textId="77777777" w:rsidR="006423A1" w:rsidRPr="00AF48B4" w:rsidRDefault="006423A1" w:rsidP="006423A1">
      <w:pPr>
        <w:numPr>
          <w:ilvl w:val="0"/>
          <w:numId w:val="8"/>
        </w:numPr>
        <w:snapToGrid w:val="0"/>
        <w:ind w:left="357" w:hanging="357"/>
        <w:rPr>
          <w:rFonts w:ascii="標楷體" w:eastAsia="標楷體" w:hAnsi="標楷體"/>
        </w:rPr>
      </w:pPr>
      <w:r w:rsidRPr="00AF48B4">
        <w:rPr>
          <w:rFonts w:ascii="標楷體" w:eastAsia="標楷體" w:hAnsi="標楷體" w:hint="eastAsia"/>
          <w:color w:val="000000"/>
          <w:sz w:val="22"/>
        </w:rPr>
        <w:t>請覈實填寫本表相關欄位，如有虛偽或填寫不實，縱經錄取簽約，本校得逕行終止僱用。</w:t>
      </w:r>
    </w:p>
    <w:p w14:paraId="7D85B2BB" w14:textId="77777777" w:rsidR="00D84968" w:rsidRPr="006423A1" w:rsidRDefault="00D84968" w:rsidP="00D84968">
      <w:pPr>
        <w:rPr>
          <w:rFonts w:asciiTheme="minorEastAsia" w:hAnsiTheme="minorEastAsia"/>
          <w:szCs w:val="24"/>
        </w:rPr>
      </w:pPr>
    </w:p>
    <w:sectPr w:rsidR="00D84968" w:rsidRPr="006423A1" w:rsidSect="002D73F5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3F807" w14:textId="77777777" w:rsidR="00ED48FD" w:rsidRDefault="00ED48FD" w:rsidP="000736E9">
      <w:r>
        <w:separator/>
      </w:r>
    </w:p>
  </w:endnote>
  <w:endnote w:type="continuationSeparator" w:id="0">
    <w:p w14:paraId="5A7DAC6E" w14:textId="77777777" w:rsidR="00ED48FD" w:rsidRDefault="00ED48FD" w:rsidP="00073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501AE" w14:textId="77777777" w:rsidR="00ED48FD" w:rsidRDefault="00ED48FD" w:rsidP="000736E9">
      <w:r>
        <w:separator/>
      </w:r>
    </w:p>
  </w:footnote>
  <w:footnote w:type="continuationSeparator" w:id="0">
    <w:p w14:paraId="7B14BC3B" w14:textId="77777777" w:rsidR="00ED48FD" w:rsidRDefault="00ED48FD" w:rsidP="00073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7095C"/>
    <w:multiLevelType w:val="hybridMultilevel"/>
    <w:tmpl w:val="876EFA5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78B605F"/>
    <w:multiLevelType w:val="hybridMultilevel"/>
    <w:tmpl w:val="876EFA5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5D62A1A"/>
    <w:multiLevelType w:val="multilevel"/>
    <w:tmpl w:val="1B1EB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BE13CA"/>
    <w:multiLevelType w:val="hybridMultilevel"/>
    <w:tmpl w:val="8ABCBACC"/>
    <w:lvl w:ilvl="0" w:tplc="4AE6E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9136DD"/>
    <w:multiLevelType w:val="hybridMultilevel"/>
    <w:tmpl w:val="876EFA5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21748AF"/>
    <w:multiLevelType w:val="hybridMultilevel"/>
    <w:tmpl w:val="C2221F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5F26953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8BA7991"/>
    <w:multiLevelType w:val="hybridMultilevel"/>
    <w:tmpl w:val="0DCEE1A2"/>
    <w:lvl w:ilvl="0" w:tplc="78C815D6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338782C"/>
    <w:multiLevelType w:val="hybridMultilevel"/>
    <w:tmpl w:val="ECD69426"/>
    <w:lvl w:ilvl="0" w:tplc="2BE66A8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F8D1257"/>
    <w:multiLevelType w:val="multilevel"/>
    <w:tmpl w:val="1B1EB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73511"/>
    <w:multiLevelType w:val="hybridMultilevel"/>
    <w:tmpl w:val="0ADE6B7A"/>
    <w:lvl w:ilvl="0" w:tplc="49E43892">
      <w:start w:val="1"/>
      <w:numFmt w:val="decimal"/>
      <w:lvlText w:val="%1."/>
      <w:lvlJc w:val="left"/>
      <w:pPr>
        <w:ind w:left="960" w:hanging="480"/>
      </w:pPr>
      <w:rPr>
        <w:rFonts w:eastAsia="標楷體" w:hint="eastAsia"/>
      </w:rPr>
    </w:lvl>
    <w:lvl w:ilvl="1" w:tplc="5F269534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A9314CF"/>
    <w:multiLevelType w:val="hybridMultilevel"/>
    <w:tmpl w:val="10446E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6F35225"/>
    <w:multiLevelType w:val="hybridMultilevel"/>
    <w:tmpl w:val="876EFA5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F223E37"/>
    <w:multiLevelType w:val="multilevel"/>
    <w:tmpl w:val="1B1EB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1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68"/>
    <w:rsid w:val="00017B9B"/>
    <w:rsid w:val="000424B9"/>
    <w:rsid w:val="00044251"/>
    <w:rsid w:val="000736E9"/>
    <w:rsid w:val="000A4FA9"/>
    <w:rsid w:val="00134921"/>
    <w:rsid w:val="001D32C3"/>
    <w:rsid w:val="00206A91"/>
    <w:rsid w:val="002D73F5"/>
    <w:rsid w:val="002E14EE"/>
    <w:rsid w:val="003A3E62"/>
    <w:rsid w:val="003A6DCD"/>
    <w:rsid w:val="0052601C"/>
    <w:rsid w:val="00543397"/>
    <w:rsid w:val="005C5E68"/>
    <w:rsid w:val="006423A1"/>
    <w:rsid w:val="00817099"/>
    <w:rsid w:val="00833F97"/>
    <w:rsid w:val="008D25B3"/>
    <w:rsid w:val="008D3E7A"/>
    <w:rsid w:val="00924F50"/>
    <w:rsid w:val="00A30E8D"/>
    <w:rsid w:val="00A66966"/>
    <w:rsid w:val="00A96FF4"/>
    <w:rsid w:val="00AF48B4"/>
    <w:rsid w:val="00B27E08"/>
    <w:rsid w:val="00B50127"/>
    <w:rsid w:val="00BD58B9"/>
    <w:rsid w:val="00BF2B54"/>
    <w:rsid w:val="00C70B82"/>
    <w:rsid w:val="00D51BE0"/>
    <w:rsid w:val="00D84968"/>
    <w:rsid w:val="00DC1293"/>
    <w:rsid w:val="00EB50EB"/>
    <w:rsid w:val="00ED48FD"/>
    <w:rsid w:val="00F8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FC85D6"/>
  <w15:chartTrackingRefBased/>
  <w15:docId w15:val="{9E260788-62E2-48B6-A9FE-4B9C74CD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D84968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D84968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8496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D849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D84968"/>
    <w:rPr>
      <w:rFonts w:ascii="細明體" w:eastAsia="細明體" w:hAnsi="細明體" w:cs="細明體"/>
      <w:kern w:val="0"/>
      <w:szCs w:val="24"/>
    </w:rPr>
  </w:style>
  <w:style w:type="paragraph" w:styleId="a3">
    <w:name w:val="List Paragraph"/>
    <w:basedOn w:val="a"/>
    <w:uiPriority w:val="34"/>
    <w:qFormat/>
    <w:rsid w:val="001D32C3"/>
    <w:pPr>
      <w:ind w:leftChars="200" w:left="480"/>
    </w:pPr>
  </w:style>
  <w:style w:type="character" w:styleId="a4">
    <w:name w:val="Hyperlink"/>
    <w:basedOn w:val="a0"/>
    <w:uiPriority w:val="99"/>
    <w:unhideWhenUsed/>
    <w:rsid w:val="008D3E7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736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736E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736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736E9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044251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A66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9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林俞彣</dc:creator>
  <cp:keywords/>
  <dc:description/>
  <cp:lastModifiedBy>林俞彣</cp:lastModifiedBy>
  <cp:revision>4</cp:revision>
  <cp:lastPrinted>2026-04-13T09:00:00Z</cp:lastPrinted>
  <dcterms:created xsi:type="dcterms:W3CDTF">2026-08-23T09:57:00Z</dcterms:created>
  <dcterms:modified xsi:type="dcterms:W3CDTF">2026-08-25T07:43:00Z</dcterms:modified>
</cp:coreProperties>
</file>