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2266F" w14:textId="77777777" w:rsidR="007E3CEE" w:rsidRPr="00C106BD" w:rsidRDefault="007A3725" w:rsidP="00B062AF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106BD">
        <w:rPr>
          <w:rFonts w:ascii="標楷體" w:eastAsia="標楷體" w:hAnsi="標楷體" w:hint="eastAsia"/>
          <w:b/>
          <w:sz w:val="28"/>
          <w:szCs w:val="28"/>
        </w:rPr>
        <w:t>國立雲林科技大學</w:t>
      </w:r>
      <w:r w:rsidR="001550EC" w:rsidRPr="00C106BD">
        <w:rPr>
          <w:rFonts w:ascii="標楷體" w:eastAsia="標楷體" w:hAnsi="標楷體" w:hint="eastAsia"/>
          <w:b/>
          <w:sz w:val="28"/>
          <w:szCs w:val="28"/>
        </w:rPr>
        <w:t>徵</w:t>
      </w:r>
      <w:r w:rsidRPr="00C106BD">
        <w:rPr>
          <w:rFonts w:ascii="標楷體" w:eastAsia="標楷體" w:hAnsi="標楷體" w:hint="eastAsia"/>
          <w:b/>
          <w:sz w:val="28"/>
          <w:szCs w:val="28"/>
        </w:rPr>
        <w:t>才公告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025"/>
      </w:tblGrid>
      <w:tr w:rsidR="00213FA7" w:rsidRPr="00C106BD" w14:paraId="44A1BBC4" w14:textId="77777777" w:rsidTr="00F45375">
        <w:tc>
          <w:tcPr>
            <w:tcW w:w="1271" w:type="dxa"/>
          </w:tcPr>
          <w:p w14:paraId="3EC91C4F" w14:textId="77777777" w:rsidR="00F45375" w:rsidRPr="00C106BD" w:rsidRDefault="00F45375" w:rsidP="00F4537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106BD">
              <w:rPr>
                <w:rFonts w:ascii="標楷體" w:eastAsia="標楷體" w:hAnsi="標楷體" w:hint="eastAsia"/>
                <w:b/>
                <w:szCs w:val="24"/>
              </w:rPr>
              <w:t>項目</w:t>
            </w:r>
          </w:p>
        </w:tc>
        <w:tc>
          <w:tcPr>
            <w:tcW w:w="7025" w:type="dxa"/>
          </w:tcPr>
          <w:p w14:paraId="444FCE14" w14:textId="77777777" w:rsidR="00F45375" w:rsidRPr="00C106BD" w:rsidRDefault="00F45375" w:rsidP="00F45375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C106BD">
              <w:rPr>
                <w:rFonts w:ascii="標楷體" w:eastAsia="標楷體" w:hAnsi="標楷體" w:hint="eastAsia"/>
                <w:b/>
                <w:szCs w:val="24"/>
              </w:rPr>
              <w:t>內容說明</w:t>
            </w:r>
          </w:p>
        </w:tc>
      </w:tr>
      <w:tr w:rsidR="00213FA7" w:rsidRPr="00C106BD" w14:paraId="42C4B165" w14:textId="77777777" w:rsidTr="00F45375">
        <w:tc>
          <w:tcPr>
            <w:tcW w:w="1271" w:type="dxa"/>
          </w:tcPr>
          <w:p w14:paraId="0BAD3AA1" w14:textId="77777777" w:rsidR="00F45375" w:rsidRPr="00C106BD" w:rsidRDefault="00F45375" w:rsidP="00F453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單位</w:t>
            </w:r>
          </w:p>
        </w:tc>
        <w:tc>
          <w:tcPr>
            <w:tcW w:w="7025" w:type="dxa"/>
          </w:tcPr>
          <w:p w14:paraId="0FAEDF99" w14:textId="77777777" w:rsidR="00F45375" w:rsidRPr="00C106BD" w:rsidRDefault="00E4545E" w:rsidP="00C009D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創意整合設計中心</w:t>
            </w:r>
          </w:p>
        </w:tc>
      </w:tr>
      <w:tr w:rsidR="008765FB" w:rsidRPr="00C106BD" w14:paraId="4E1607A0" w14:textId="77777777" w:rsidTr="00F45375">
        <w:tc>
          <w:tcPr>
            <w:tcW w:w="1271" w:type="dxa"/>
          </w:tcPr>
          <w:p w14:paraId="0ED64E1B" w14:textId="77777777" w:rsidR="008765FB" w:rsidRPr="00C106BD" w:rsidRDefault="008765FB" w:rsidP="008765F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中心</w:t>
            </w:r>
          </w:p>
          <w:p w14:paraId="4E7F1030" w14:textId="77777777" w:rsidR="008765FB" w:rsidRPr="00C106BD" w:rsidRDefault="008765FB" w:rsidP="008765F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簡介</w:t>
            </w:r>
          </w:p>
        </w:tc>
        <w:tc>
          <w:tcPr>
            <w:tcW w:w="7025" w:type="dxa"/>
          </w:tcPr>
          <w:p w14:paraId="7B9CEBFB" w14:textId="77777777" w:rsidR="00EE3676" w:rsidRPr="00C106BD" w:rsidRDefault="00234213" w:rsidP="008765FB">
            <w:pPr>
              <w:jc w:val="both"/>
              <w:rPr>
                <w:rFonts w:ascii="標楷體" w:eastAsia="標楷體" w:hAnsi="標楷體"/>
                <w:szCs w:val="24"/>
                <w:shd w:val="clear" w:color="auto" w:fill="FFFFFF"/>
              </w:rPr>
            </w:pPr>
            <w:r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本中心以公共領域規劃與跨領域的整合設計為宗旨，匯聚各方領域的專家學者的能量，整合跨域創意構思，提升公共事務質感、加強文化深度</w:t>
            </w:r>
            <w:r w:rsidR="008765FB"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。</w:t>
            </w:r>
          </w:p>
        </w:tc>
      </w:tr>
      <w:tr w:rsidR="00213FA7" w:rsidRPr="00C106BD" w14:paraId="105EE9D8" w14:textId="77777777" w:rsidTr="00F45375">
        <w:tc>
          <w:tcPr>
            <w:tcW w:w="1271" w:type="dxa"/>
          </w:tcPr>
          <w:p w14:paraId="3E2F6050" w14:textId="77777777" w:rsidR="00F45375" w:rsidRPr="00C106BD" w:rsidRDefault="00F45375" w:rsidP="00F453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員額</w:t>
            </w:r>
          </w:p>
        </w:tc>
        <w:tc>
          <w:tcPr>
            <w:tcW w:w="7025" w:type="dxa"/>
          </w:tcPr>
          <w:p w14:paraId="3A8EB913" w14:textId="57A7711D" w:rsidR="00F45375" w:rsidRPr="00C106BD" w:rsidRDefault="004D3DB8" w:rsidP="00C009D8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專案</w:t>
            </w:r>
            <w:r w:rsidR="00C43EA2"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助理</w:t>
            </w:r>
            <w:r w:rsidR="000B5D4C"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1</w:t>
            </w:r>
            <w:r w:rsidR="00226283"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名</w:t>
            </w:r>
          </w:p>
        </w:tc>
      </w:tr>
      <w:tr w:rsidR="00213FA7" w:rsidRPr="00C106BD" w14:paraId="5DFA4DCF" w14:textId="77777777" w:rsidTr="00F45375">
        <w:tc>
          <w:tcPr>
            <w:tcW w:w="1271" w:type="dxa"/>
          </w:tcPr>
          <w:p w14:paraId="243DB214" w14:textId="77777777" w:rsidR="00881D44" w:rsidRPr="00C106BD" w:rsidRDefault="00881D44" w:rsidP="00F453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待遇</w:t>
            </w:r>
          </w:p>
          <w:p w14:paraId="6DE55BFD" w14:textId="77777777" w:rsidR="00881D44" w:rsidRPr="00C106BD" w:rsidRDefault="00881D44" w:rsidP="00F45375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福利</w:t>
            </w:r>
          </w:p>
        </w:tc>
        <w:tc>
          <w:tcPr>
            <w:tcW w:w="7025" w:type="dxa"/>
          </w:tcPr>
          <w:p w14:paraId="421B1E60" w14:textId="6410D9D7" w:rsidR="00E35958" w:rsidRPr="00C106BD" w:rsidRDefault="001B005F" w:rsidP="003A390E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1B005F">
              <w:rPr>
                <w:rFonts w:ascii="標楷體" w:eastAsia="標楷體" w:hAnsi="標楷體"/>
                <w:color w:val="FF0000"/>
              </w:rPr>
              <w:t>每月支領新台幣</w:t>
            </w:r>
            <w:r w:rsidR="007A2021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="00A5619E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="007A2021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,</w:t>
            </w:r>
            <w:r w:rsidR="00A5619E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370</w:t>
            </w:r>
            <w:r w:rsidR="007A2021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元(碩士學歷)、</w:t>
            </w:r>
            <w:r w:rsidR="001B7ACF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="000B5D4C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1B7ACF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,1</w:t>
            </w:r>
            <w:r w:rsidR="000B5D4C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74</w:t>
            </w:r>
            <w:r w:rsidR="00A64F9B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元</w:t>
            </w:r>
            <w:r w:rsidR="00F136FB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(學士學歷)。(</w:t>
            </w:r>
            <w:r w:rsidR="00E35958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試用期間3個月，未符合者不予續約)</w:t>
            </w:r>
          </w:p>
          <w:p w14:paraId="4F3001E8" w14:textId="4EE0D5FD" w:rsidR="00FB476C" w:rsidRPr="00C106BD" w:rsidRDefault="00FB476C" w:rsidP="00E35958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cs="Arial"/>
                <w:color w:val="00000F"/>
                <w:spacing w:val="8"/>
                <w:shd w:val="clear" w:color="auto" w:fill="FFFFFF"/>
              </w:rPr>
              <w:t>週休二日，依勞基法規定給予特休</w:t>
            </w:r>
            <w:r w:rsidR="00E35958" w:rsidRPr="00C106BD">
              <w:rPr>
                <w:rFonts w:ascii="標楷體" w:eastAsia="標楷體" w:hAnsi="標楷體" w:hint="eastAsia"/>
                <w:kern w:val="0"/>
              </w:rPr>
              <w:t>及年終等。</w:t>
            </w:r>
          </w:p>
          <w:p w14:paraId="63BB5948" w14:textId="77777777" w:rsidR="003A390E" w:rsidRPr="00C106BD" w:rsidRDefault="003A390E" w:rsidP="003A390E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表現良好加發獎金。</w:t>
            </w:r>
          </w:p>
          <w:p w14:paraId="255D0E21" w14:textId="1739313A" w:rsidR="003A390E" w:rsidRPr="00C106BD" w:rsidRDefault="004D66D5" w:rsidP="003A390E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額外投保</w:t>
            </w:r>
            <w:r w:rsidR="003A390E" w:rsidRPr="00C106BD">
              <w:rPr>
                <w:rFonts w:ascii="標楷體" w:eastAsia="標楷體" w:hAnsi="標楷體" w:hint="eastAsia"/>
                <w:szCs w:val="24"/>
              </w:rPr>
              <w:t>團體保險。</w:t>
            </w:r>
          </w:p>
          <w:p w14:paraId="03C2A9D7" w14:textId="5AB5ACF4" w:rsidR="00881D44" w:rsidRPr="00C106BD" w:rsidRDefault="003A390E" w:rsidP="00F136FB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不定期舉辦聚餐。</w:t>
            </w:r>
          </w:p>
        </w:tc>
      </w:tr>
      <w:tr w:rsidR="00E04099" w:rsidRPr="00C106BD" w14:paraId="6BCC02C3" w14:textId="77777777" w:rsidTr="00041E72">
        <w:tc>
          <w:tcPr>
            <w:tcW w:w="1271" w:type="dxa"/>
          </w:tcPr>
          <w:p w14:paraId="2901FF2B" w14:textId="77777777" w:rsidR="00E04099" w:rsidRPr="00C106BD" w:rsidRDefault="00E04099" w:rsidP="00E0409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工作</w:t>
            </w:r>
          </w:p>
          <w:p w14:paraId="0705CDD8" w14:textId="4CA6D19D" w:rsidR="00E04099" w:rsidRPr="00C106BD" w:rsidRDefault="00E04099" w:rsidP="00E0409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地點</w:t>
            </w:r>
          </w:p>
        </w:tc>
        <w:tc>
          <w:tcPr>
            <w:tcW w:w="7025" w:type="dxa"/>
            <w:vAlign w:val="center"/>
          </w:tcPr>
          <w:p w14:paraId="04B69703" w14:textId="4A0B384C" w:rsidR="00E04099" w:rsidRPr="00C106BD" w:rsidRDefault="00E04099" w:rsidP="00E10A72">
            <w:pPr>
              <w:pStyle w:val="a4"/>
              <w:ind w:leftChars="0" w:left="360"/>
              <w:jc w:val="both"/>
              <w:rPr>
                <w:rFonts w:ascii="標楷體" w:eastAsia="標楷體" w:hAnsi="標楷體"/>
                <w:sz w:val="23"/>
                <w:szCs w:val="23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國立雲林科技大學</w:t>
            </w:r>
            <w:r w:rsidR="00AC789F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r w:rsidR="00AC789F" w:rsidRPr="00C106BD">
              <w:rPr>
                <w:rFonts w:ascii="標楷體" w:eastAsia="標楷體" w:hAnsi="標楷體" w:hint="eastAsia"/>
                <w:szCs w:val="24"/>
              </w:rPr>
              <w:t>創意整合設計中心</w:t>
            </w:r>
            <w:r w:rsidR="00AC789F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130B67" w:rsidRPr="00C106BD" w14:paraId="168AD75A" w14:textId="77777777" w:rsidTr="00790E10">
        <w:tc>
          <w:tcPr>
            <w:tcW w:w="1271" w:type="dxa"/>
            <w:vAlign w:val="center"/>
          </w:tcPr>
          <w:p w14:paraId="6178AB50" w14:textId="77777777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工作</w:t>
            </w:r>
          </w:p>
          <w:p w14:paraId="6D5115F8" w14:textId="77777777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項目</w:t>
            </w:r>
          </w:p>
          <w:p w14:paraId="6C1B37BC" w14:textId="22CD75DA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  <w:highlight w:val="yellow"/>
              </w:rPr>
            </w:pPr>
          </w:p>
        </w:tc>
        <w:tc>
          <w:tcPr>
            <w:tcW w:w="7025" w:type="dxa"/>
          </w:tcPr>
          <w:p w14:paraId="74E4B4EF" w14:textId="77777777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sz w:val="23"/>
                <w:szCs w:val="23"/>
              </w:rPr>
              <w:t>協助執行中心計畫，專案規劃執行與推動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04FE36D4" w14:textId="77777777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協助計畫所需資料之蒐集、文獻整理分析、文案撰寫..等。</w:t>
            </w:r>
          </w:p>
          <w:p w14:paraId="278A1C30" w14:textId="7F336CA9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行政事務處理-接聽電話、資料建檔、數據整理、文書處理等</w:t>
            </w:r>
            <w:r w:rsidR="0095301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7868279D" w14:textId="77777777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進行專案事務跨部門溝通協調。</w:t>
            </w:r>
          </w:p>
          <w:p w14:paraId="4EC4AB7E" w14:textId="77777777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追蹤專案執行，與主管溝通專案進度。</w:t>
            </w:r>
          </w:p>
          <w:p w14:paraId="69F3EB8B" w14:textId="7E8F0A60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專案相關行政作業及主管交辦事項。</w:t>
            </w:r>
          </w:p>
          <w:p w14:paraId="6B362087" w14:textId="4DA02D7B" w:rsidR="00130B67" w:rsidRPr="00C106BD" w:rsidRDefault="00130B67" w:rsidP="007A7F65">
            <w:pPr>
              <w:pStyle w:val="a4"/>
              <w:numPr>
                <w:ilvl w:val="0"/>
                <w:numId w:val="32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/>
                <w:color w:val="000000" w:themeColor="text1"/>
                <w:szCs w:val="24"/>
              </w:rPr>
              <w:t>活動企劃辦理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130B67" w:rsidRPr="00C106BD" w14:paraId="1EC858D0" w14:textId="77777777" w:rsidTr="00A63FB0">
        <w:tc>
          <w:tcPr>
            <w:tcW w:w="1271" w:type="dxa"/>
            <w:vAlign w:val="center"/>
          </w:tcPr>
          <w:p w14:paraId="24FAE059" w14:textId="77777777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應徵</w:t>
            </w:r>
          </w:p>
          <w:p w14:paraId="22F33000" w14:textId="5D694080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資格</w:t>
            </w:r>
            <w:r w:rsidRPr="00C106BD">
              <w:rPr>
                <w:rFonts w:ascii="標楷體" w:eastAsia="標楷體" w:hAnsi="標楷體"/>
                <w:szCs w:val="24"/>
              </w:rPr>
              <w:br/>
            </w:r>
          </w:p>
        </w:tc>
        <w:tc>
          <w:tcPr>
            <w:tcW w:w="7025" w:type="dxa"/>
          </w:tcPr>
          <w:p w14:paraId="3FA265D4" w14:textId="570F12EA" w:rsidR="00130B67" w:rsidRPr="00C106BD" w:rsidRDefault="00130B67" w:rsidP="00130B67">
            <w:pPr>
              <w:pStyle w:val="a4"/>
              <w:numPr>
                <w:ilvl w:val="0"/>
                <w:numId w:val="3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學士畢業者。</w:t>
            </w:r>
          </w:p>
          <w:p w14:paraId="54295C5E" w14:textId="240732E9" w:rsidR="00130B67" w:rsidRPr="00C106BD" w:rsidRDefault="00130B67" w:rsidP="00130B67">
            <w:pPr>
              <w:pStyle w:val="a4"/>
              <w:numPr>
                <w:ilvl w:val="0"/>
                <w:numId w:val="3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具溝通</w:t>
            </w:r>
            <w:r w:rsidRPr="00C106BD">
              <w:rPr>
                <w:rFonts w:ascii="標楷體" w:eastAsia="標楷體" w:hAnsi="標楷體"/>
                <w:color w:val="000000" w:themeColor="text1"/>
                <w:szCs w:val="24"/>
              </w:rPr>
              <w:t>協調能力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且處</w:t>
            </w:r>
            <w:r w:rsidRPr="00C106BD">
              <w:rPr>
                <w:rFonts w:ascii="標楷體" w:eastAsia="標楷體" w:hAnsi="標楷體"/>
                <w:color w:val="000000" w:themeColor="text1"/>
                <w:szCs w:val="24"/>
              </w:rPr>
              <w:t>事細心負責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負責盡職，品性端正，具服務熱誠且配合度高。</w:t>
            </w:r>
          </w:p>
          <w:p w14:paraId="51C960A2" w14:textId="57F40D08" w:rsidR="00130B67" w:rsidRPr="00C106BD" w:rsidRDefault="00130B67" w:rsidP="00130B67">
            <w:pPr>
              <w:pStyle w:val="a4"/>
              <w:numPr>
                <w:ilvl w:val="0"/>
                <w:numId w:val="3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需要具備</w:t>
            </w:r>
            <w:r w:rsidR="00463A6B"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獨立作業、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靈機應變與團隊溝通的能力。</w:t>
            </w:r>
          </w:p>
          <w:p w14:paraId="358D0291" w14:textId="77777777" w:rsidR="00130B67" w:rsidRPr="00C106BD" w:rsidRDefault="00130B67" w:rsidP="00130B67">
            <w:pPr>
              <w:pStyle w:val="a4"/>
              <w:numPr>
                <w:ilvl w:val="0"/>
                <w:numId w:val="3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具有汽車駕照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。</w:t>
            </w:r>
          </w:p>
          <w:p w14:paraId="7DA834BC" w14:textId="6A49862A" w:rsidR="00130B67" w:rsidRPr="00C106BD" w:rsidRDefault="00130B67" w:rsidP="00130B67">
            <w:pPr>
              <w:pStyle w:val="a4"/>
              <w:numPr>
                <w:ilvl w:val="0"/>
                <w:numId w:val="3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需配合出差及加班。</w:t>
            </w:r>
          </w:p>
          <w:p w14:paraId="21ACF677" w14:textId="7ADC3BA1" w:rsidR="007A7F65" w:rsidRPr="00C106BD" w:rsidRDefault="007A7F65" w:rsidP="00130B67">
            <w:pPr>
              <w:pStyle w:val="a4"/>
              <w:numPr>
                <w:ilvl w:val="0"/>
                <w:numId w:val="31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熟悉文書處理(Word、Power Point、Excel)。</w:t>
            </w:r>
          </w:p>
          <w:p w14:paraId="6ABC4DCC" w14:textId="0364AC57" w:rsidR="00130B67" w:rsidRPr="00C106BD" w:rsidRDefault="00130B67" w:rsidP="0087091E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FF0000"/>
                <w:szCs w:val="24"/>
              </w:rPr>
              <w:t>加分條件：</w:t>
            </w:r>
          </w:p>
          <w:p w14:paraId="356AB5FE" w14:textId="77777777" w:rsidR="00130B67" w:rsidRPr="00C106BD" w:rsidRDefault="00130B67" w:rsidP="007A7F65">
            <w:pPr>
              <w:pStyle w:val="a4"/>
              <w:numPr>
                <w:ilvl w:val="0"/>
                <w:numId w:val="33"/>
              </w:numPr>
              <w:ind w:leftChars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FF0000"/>
                <w:szCs w:val="24"/>
              </w:rPr>
              <w:t>具有專案計畫執行經驗、報告撰寫經驗者。</w:t>
            </w:r>
          </w:p>
          <w:p w14:paraId="6685317C" w14:textId="7A089050" w:rsidR="007A7F65" w:rsidRPr="00C106BD" w:rsidRDefault="007A7F65" w:rsidP="000B5D4C">
            <w:pPr>
              <w:pStyle w:val="a4"/>
              <w:numPr>
                <w:ilvl w:val="0"/>
                <w:numId w:val="33"/>
              </w:numPr>
              <w:ind w:leftChars="0"/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 w:rsidRPr="00C106BD">
              <w:rPr>
                <w:rFonts w:ascii="標楷體" w:eastAsia="標楷體" w:hAnsi="標楷體" w:hint="eastAsia"/>
                <w:color w:val="FF0000"/>
                <w:szCs w:val="24"/>
              </w:rPr>
              <w:t>具有專案管理經驗者。</w:t>
            </w:r>
          </w:p>
        </w:tc>
      </w:tr>
      <w:tr w:rsidR="00130B67" w:rsidRPr="00C106BD" w14:paraId="527000E7" w14:textId="77777777" w:rsidTr="00F45375">
        <w:tc>
          <w:tcPr>
            <w:tcW w:w="1271" w:type="dxa"/>
          </w:tcPr>
          <w:p w14:paraId="44F4A352" w14:textId="77777777" w:rsidR="00AC789F" w:rsidRDefault="00AC789F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0B1D4D16" w14:textId="77777777" w:rsidR="00AC789F" w:rsidRDefault="00AC789F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  <w:p w14:paraId="2E5B634E" w14:textId="782A5574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應徵</w:t>
            </w:r>
          </w:p>
          <w:p w14:paraId="02FD727E" w14:textId="77777777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方式</w:t>
            </w:r>
          </w:p>
          <w:p w14:paraId="501E065E" w14:textId="2B7B9E97" w:rsidR="00130B67" w:rsidRPr="00C106BD" w:rsidRDefault="00130B67" w:rsidP="00130B67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25" w:type="dxa"/>
          </w:tcPr>
          <w:p w14:paraId="040C5CC7" w14:textId="77777777" w:rsidR="001B005F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應徵應具資料:</w:t>
            </w:r>
          </w:p>
          <w:p w14:paraId="382964B3" w14:textId="77777777" w:rsidR="001B005F" w:rsidRDefault="00130B67" w:rsidP="001B005F">
            <w:pPr>
              <w:pStyle w:val="a4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(1)國立雲林科技大學計畫專案人員應徵報名表</w:t>
            </w:r>
          </w:p>
          <w:p w14:paraId="1F2B398E" w14:textId="77777777" w:rsidR="001B005F" w:rsidRDefault="009A7852" w:rsidP="001B005F">
            <w:pPr>
              <w:pStyle w:val="a4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2)</w:t>
            </w:r>
            <w:r>
              <w:rPr>
                <w:rFonts w:ascii="標楷體" w:eastAsia="標楷體" w:hAnsi="標楷體" w:hint="eastAsia"/>
                <w:szCs w:val="24"/>
              </w:rPr>
              <w:t>個人簡介及</w:t>
            </w:r>
            <w:r w:rsidR="00130B67" w:rsidRPr="00C106BD">
              <w:rPr>
                <w:rFonts w:ascii="標楷體" w:eastAsia="標楷體" w:hAnsi="標楷體" w:hint="eastAsia"/>
                <w:szCs w:val="24"/>
              </w:rPr>
              <w:t>自傳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A4</w:t>
            </w:r>
            <w:r>
              <w:rPr>
                <w:rFonts w:ascii="標楷體" w:eastAsia="標楷體" w:hAnsi="標楷體" w:hint="eastAsia"/>
                <w:szCs w:val="24"/>
              </w:rPr>
              <w:t>紙張直式橫書)</w:t>
            </w:r>
          </w:p>
          <w:p w14:paraId="6E8DDADD" w14:textId="77777777" w:rsidR="001B005F" w:rsidRDefault="00130B67" w:rsidP="001B005F">
            <w:pPr>
              <w:pStyle w:val="a4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(</w:t>
            </w:r>
            <w:r w:rsidR="009A7852">
              <w:rPr>
                <w:rFonts w:ascii="標楷體" w:eastAsia="標楷體" w:hAnsi="標楷體"/>
                <w:szCs w:val="24"/>
              </w:rPr>
              <w:t>3</w:t>
            </w:r>
            <w:r w:rsidRPr="00C106BD">
              <w:rPr>
                <w:rFonts w:ascii="標楷體" w:eastAsia="標楷體" w:hAnsi="標楷體" w:hint="eastAsia"/>
                <w:szCs w:val="24"/>
              </w:rPr>
              <w:t>)身分證正反影本</w:t>
            </w:r>
          </w:p>
          <w:p w14:paraId="2AE71FA4" w14:textId="50D8BC3E" w:rsidR="00130B67" w:rsidRPr="00C106BD" w:rsidRDefault="009A7852" w:rsidP="001B005F">
            <w:pPr>
              <w:pStyle w:val="a4"/>
              <w:ind w:leftChars="0" w:left="36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(4)最高學歷影本</w:t>
            </w:r>
            <w:r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(外國學歷須經本主管機關之驗證或認證)</w:t>
            </w:r>
            <w:r w:rsidRPr="00C106B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130B67" w:rsidRPr="00C106BD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5</w:t>
            </w:r>
            <w:r w:rsidR="00130B67" w:rsidRPr="00C106BD">
              <w:rPr>
                <w:rFonts w:ascii="標楷體" w:eastAsia="標楷體" w:hAnsi="標楷體" w:hint="eastAsia"/>
                <w:szCs w:val="24"/>
              </w:rPr>
              <w:t>)其他可反映個人工作能力相關經驗之(證照)文件影本</w:t>
            </w:r>
          </w:p>
          <w:p w14:paraId="7FB598BC" w14:textId="11C4A90C" w:rsidR="00130B67" w:rsidRPr="00C106BD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採郵寄書面資料應徵，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請於11</w:t>
            </w:r>
            <w:r w:rsidR="00CF7701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年</w:t>
            </w:r>
            <w:r w:rsidR="00E93130">
              <w:rPr>
                <w:rFonts w:ascii="標楷體" w:eastAsia="標楷體" w:hAnsi="標楷體"/>
                <w:color w:val="000000" w:themeColor="text1"/>
                <w:szCs w:val="24"/>
              </w:rPr>
              <w:t>11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月</w:t>
            </w:r>
            <w:r w:rsidR="00E93130">
              <w:rPr>
                <w:rFonts w:ascii="標楷體" w:eastAsia="標楷體" w:hAnsi="標楷體"/>
                <w:color w:val="000000" w:themeColor="text1"/>
                <w:szCs w:val="24"/>
              </w:rPr>
              <w:t>30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日(</w:t>
            </w:r>
            <w:r w:rsidR="00E93130">
              <w:rPr>
                <w:rFonts w:ascii="標楷體" w:eastAsia="標楷體" w:hAnsi="標楷體" w:hint="eastAsia"/>
                <w:color w:val="000000" w:themeColor="text1"/>
                <w:szCs w:val="24"/>
              </w:rPr>
              <w:t>一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)（郵戳為憑）前寄</w:t>
            </w:r>
            <w:r w:rsidR="002807B6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達「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64002雲林縣斗六市大學路3段123號</w:t>
            </w:r>
            <w:r w:rsidR="002807B6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國立雲林</w:t>
            </w:r>
            <w:r w:rsidR="002807B6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科技大學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創意整合設計中心</w:t>
            </w:r>
            <w:r w:rsidR="002807B6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」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。封面</w:t>
            </w:r>
            <w:r w:rsidR="002807B6"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標題書明「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應徵創意整合設計中心專案</w:t>
            </w:r>
            <w:r w:rsidRPr="004E7EF6">
              <w:rPr>
                <w:rFonts w:ascii="標楷體" w:eastAsia="標楷體" w:hAnsi="標楷體" w:hint="eastAsia"/>
                <w:color w:val="000000" w:themeColor="text1"/>
                <w:szCs w:val="24"/>
              </w:rPr>
              <w:t>助理</w:t>
            </w:r>
            <w:r w:rsidR="002807B6" w:rsidRPr="004E7EF6">
              <w:rPr>
                <w:rFonts w:ascii="標楷體" w:eastAsia="標楷體" w:hAnsi="標楷體" w:hint="eastAsia"/>
                <w:color w:val="000000" w:themeColor="text1"/>
                <w:szCs w:val="24"/>
              </w:rPr>
              <w:t>」</w:t>
            </w:r>
            <w:r w:rsidRPr="00C106BD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14:paraId="74B17368" w14:textId="77777777" w:rsidR="00130B67" w:rsidRPr="00C106BD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本中心擇合適者通知面試，未符合者不另通知（可電話詢問是否入選）。</w:t>
            </w:r>
          </w:p>
          <w:p w14:paraId="56A55A96" w14:textId="77777777" w:rsidR="00130B67" w:rsidRPr="00C106BD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惟應徵人員均不適任時，得予從缺，本校得視收件狀況逕行延長本職缺之公告收件截止日。</w:t>
            </w:r>
          </w:p>
          <w:p w14:paraId="2091056F" w14:textId="77777777" w:rsidR="00130B67" w:rsidRPr="00C106BD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應徵人員寄送之應徵文件，均不予寄還。</w:t>
            </w:r>
          </w:p>
          <w:p w14:paraId="768A3E1A" w14:textId="77777777" w:rsidR="00130B67" w:rsidRPr="00C106BD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本校將依規定查閱應徵人員有無「性侵害犯罪加害人登記資料」。</w:t>
            </w:r>
          </w:p>
          <w:p w14:paraId="307D4FED" w14:textId="3F52729F" w:rsidR="00130B67" w:rsidRPr="00C106BD" w:rsidRDefault="00130B67" w:rsidP="00130B67">
            <w:pPr>
              <w:pStyle w:val="a4"/>
              <w:numPr>
                <w:ilvl w:val="0"/>
                <w:numId w:val="7"/>
              </w:numPr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C106BD">
              <w:rPr>
                <w:rFonts w:ascii="標楷體" w:eastAsia="標楷體" w:hAnsi="標楷體" w:hint="eastAsia"/>
                <w:szCs w:val="24"/>
              </w:rPr>
              <w:t>聯</w:t>
            </w:r>
            <w:r w:rsidRPr="00C106BD">
              <w:rPr>
                <w:rFonts w:ascii="標楷體" w:eastAsia="標楷體" w:hAnsi="標楷體" w:hint="eastAsia"/>
                <w:iCs/>
                <w:szCs w:val="24"/>
              </w:rPr>
              <w:t>絡電話：陳小姐05-5525061</w:t>
            </w:r>
            <w:r w:rsidRPr="00C106BD">
              <w:rPr>
                <w:rFonts w:ascii="標楷體" w:eastAsia="標楷體" w:hAnsi="標楷體"/>
                <w:iCs/>
                <w:szCs w:val="24"/>
              </w:rPr>
              <w:t xml:space="preserve"> </w:t>
            </w:r>
          </w:p>
        </w:tc>
      </w:tr>
    </w:tbl>
    <w:p w14:paraId="2DDF7489" w14:textId="77777777" w:rsidR="001F087B" w:rsidRPr="00C106BD" w:rsidRDefault="001F087B" w:rsidP="00D474A3">
      <w:pPr>
        <w:rPr>
          <w:rFonts w:ascii="標楷體" w:eastAsia="標楷體" w:hAnsi="標楷體"/>
          <w:szCs w:val="24"/>
        </w:rPr>
      </w:pPr>
    </w:p>
    <w:sectPr w:rsidR="001F087B" w:rsidRPr="00C106BD" w:rsidSect="00D474A3">
      <w:pgSz w:w="11906" w:h="16838"/>
      <w:pgMar w:top="851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C70BE" w14:textId="77777777" w:rsidR="00305C54" w:rsidRDefault="00305C54" w:rsidP="00B61E54">
      <w:r>
        <w:separator/>
      </w:r>
    </w:p>
  </w:endnote>
  <w:endnote w:type="continuationSeparator" w:id="0">
    <w:p w14:paraId="158F902B" w14:textId="77777777" w:rsidR="00305C54" w:rsidRDefault="00305C54" w:rsidP="00B61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7FDA8" w14:textId="77777777" w:rsidR="00305C54" w:rsidRDefault="00305C54" w:rsidP="00B61E54">
      <w:r>
        <w:separator/>
      </w:r>
    </w:p>
  </w:footnote>
  <w:footnote w:type="continuationSeparator" w:id="0">
    <w:p w14:paraId="1A9486E4" w14:textId="77777777" w:rsidR="00305C54" w:rsidRDefault="00305C54" w:rsidP="00B61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4318"/>
    <w:multiLevelType w:val="hybridMultilevel"/>
    <w:tmpl w:val="FB965A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C1909"/>
    <w:multiLevelType w:val="hybridMultilevel"/>
    <w:tmpl w:val="4B6266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E54548"/>
    <w:multiLevelType w:val="hybridMultilevel"/>
    <w:tmpl w:val="8A4ACDFA"/>
    <w:lvl w:ilvl="0" w:tplc="4F443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371E5E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005539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FD4483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0D330B"/>
    <w:multiLevelType w:val="hybridMultilevel"/>
    <w:tmpl w:val="CC7E9A14"/>
    <w:lvl w:ilvl="0" w:tplc="04090011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6DD57BC"/>
    <w:multiLevelType w:val="hybridMultilevel"/>
    <w:tmpl w:val="B664AF54"/>
    <w:lvl w:ilvl="0" w:tplc="49A26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1552EC"/>
    <w:multiLevelType w:val="hybridMultilevel"/>
    <w:tmpl w:val="FB965A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2A4DDD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0D13FE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EC20A84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FCF583C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0E17282"/>
    <w:multiLevelType w:val="hybridMultilevel"/>
    <w:tmpl w:val="9CFAC2DE"/>
    <w:lvl w:ilvl="0" w:tplc="5BFA05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454CA6"/>
    <w:multiLevelType w:val="hybridMultilevel"/>
    <w:tmpl w:val="B5E45C98"/>
    <w:lvl w:ilvl="0" w:tplc="A46670E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7976B84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055D80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BB26487"/>
    <w:multiLevelType w:val="hybridMultilevel"/>
    <w:tmpl w:val="AF62B5E6"/>
    <w:lvl w:ilvl="0" w:tplc="ACC470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338782C"/>
    <w:multiLevelType w:val="hybridMultilevel"/>
    <w:tmpl w:val="E6806D6C"/>
    <w:lvl w:ilvl="0" w:tplc="2FB48604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5D1162F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D503528"/>
    <w:multiLevelType w:val="hybridMultilevel"/>
    <w:tmpl w:val="25FA5A30"/>
    <w:lvl w:ilvl="0" w:tplc="8EA861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2EA2D91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2EE36A5"/>
    <w:multiLevelType w:val="hybridMultilevel"/>
    <w:tmpl w:val="A250751E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BA22E19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8636513"/>
    <w:multiLevelType w:val="hybridMultilevel"/>
    <w:tmpl w:val="B39E2A3E"/>
    <w:lvl w:ilvl="0" w:tplc="D23278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0A06BD7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19F3930"/>
    <w:multiLevelType w:val="hybridMultilevel"/>
    <w:tmpl w:val="ADE6DD52"/>
    <w:lvl w:ilvl="0" w:tplc="2ED27F8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2D24200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80C3864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A056314"/>
    <w:multiLevelType w:val="hybridMultilevel"/>
    <w:tmpl w:val="A29CB3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A253173"/>
    <w:multiLevelType w:val="hybridMultilevel"/>
    <w:tmpl w:val="B0C2A7D8"/>
    <w:lvl w:ilvl="0" w:tplc="1F32144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DC074E9"/>
    <w:multiLevelType w:val="hybridMultilevel"/>
    <w:tmpl w:val="CC7E9A14"/>
    <w:lvl w:ilvl="0" w:tplc="04090011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E014B85"/>
    <w:multiLevelType w:val="hybridMultilevel"/>
    <w:tmpl w:val="FB965A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21"/>
  </w:num>
  <w:num w:numId="3">
    <w:abstractNumId w:val="20"/>
  </w:num>
  <w:num w:numId="4">
    <w:abstractNumId w:val="4"/>
  </w:num>
  <w:num w:numId="5">
    <w:abstractNumId w:val="9"/>
  </w:num>
  <w:num w:numId="6">
    <w:abstractNumId w:val="30"/>
  </w:num>
  <w:num w:numId="7">
    <w:abstractNumId w:val="22"/>
  </w:num>
  <w:num w:numId="8">
    <w:abstractNumId w:val="24"/>
  </w:num>
  <w:num w:numId="9">
    <w:abstractNumId w:val="5"/>
  </w:num>
  <w:num w:numId="10">
    <w:abstractNumId w:val="28"/>
  </w:num>
  <w:num w:numId="11">
    <w:abstractNumId w:val="15"/>
  </w:num>
  <w:num w:numId="12">
    <w:abstractNumId w:val="25"/>
  </w:num>
  <w:num w:numId="13">
    <w:abstractNumId w:val="23"/>
  </w:num>
  <w:num w:numId="14">
    <w:abstractNumId w:val="3"/>
  </w:num>
  <w:num w:numId="15">
    <w:abstractNumId w:val="10"/>
  </w:num>
  <w:num w:numId="16">
    <w:abstractNumId w:val="27"/>
  </w:num>
  <w:num w:numId="17">
    <w:abstractNumId w:val="12"/>
  </w:num>
  <w:num w:numId="18">
    <w:abstractNumId w:val="19"/>
  </w:num>
  <w:num w:numId="19">
    <w:abstractNumId w:val="11"/>
  </w:num>
  <w:num w:numId="20">
    <w:abstractNumId w:val="2"/>
  </w:num>
  <w:num w:numId="21">
    <w:abstractNumId w:val="14"/>
  </w:num>
  <w:num w:numId="22">
    <w:abstractNumId w:val="17"/>
  </w:num>
  <w:num w:numId="23">
    <w:abstractNumId w:val="1"/>
  </w:num>
  <w:num w:numId="24">
    <w:abstractNumId w:val="16"/>
  </w:num>
  <w:num w:numId="25">
    <w:abstractNumId w:val="32"/>
  </w:num>
  <w:num w:numId="26">
    <w:abstractNumId w:val="8"/>
  </w:num>
  <w:num w:numId="27">
    <w:abstractNumId w:val="0"/>
  </w:num>
  <w:num w:numId="28">
    <w:abstractNumId w:val="13"/>
  </w:num>
  <w:num w:numId="29">
    <w:abstractNumId w:val="7"/>
  </w:num>
  <w:num w:numId="30">
    <w:abstractNumId w:val="31"/>
  </w:num>
  <w:num w:numId="31">
    <w:abstractNumId w:val="18"/>
  </w:num>
  <w:num w:numId="32">
    <w:abstractNumId w:val="29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9AE"/>
    <w:rsid w:val="000014A3"/>
    <w:rsid w:val="0000588B"/>
    <w:rsid w:val="0001614E"/>
    <w:rsid w:val="00030668"/>
    <w:rsid w:val="00066A33"/>
    <w:rsid w:val="000751E5"/>
    <w:rsid w:val="00086068"/>
    <w:rsid w:val="000B36DA"/>
    <w:rsid w:val="000B5D4C"/>
    <w:rsid w:val="000D420A"/>
    <w:rsid w:val="000D4418"/>
    <w:rsid w:val="000E0949"/>
    <w:rsid w:val="000E3386"/>
    <w:rsid w:val="00112B66"/>
    <w:rsid w:val="00120A57"/>
    <w:rsid w:val="001244F9"/>
    <w:rsid w:val="00130B67"/>
    <w:rsid w:val="001345E2"/>
    <w:rsid w:val="001550EC"/>
    <w:rsid w:val="001A6892"/>
    <w:rsid w:val="001B005F"/>
    <w:rsid w:val="001B7ACF"/>
    <w:rsid w:val="001C0B01"/>
    <w:rsid w:val="001C438C"/>
    <w:rsid w:val="001D08F6"/>
    <w:rsid w:val="001D2AC6"/>
    <w:rsid w:val="001E4B4D"/>
    <w:rsid w:val="001F087B"/>
    <w:rsid w:val="001F7341"/>
    <w:rsid w:val="001F78DE"/>
    <w:rsid w:val="002054EF"/>
    <w:rsid w:val="00213FA7"/>
    <w:rsid w:val="00220AE4"/>
    <w:rsid w:val="00220F8F"/>
    <w:rsid w:val="00226283"/>
    <w:rsid w:val="00234213"/>
    <w:rsid w:val="0024226F"/>
    <w:rsid w:val="002549EF"/>
    <w:rsid w:val="002807B6"/>
    <w:rsid w:val="002B0909"/>
    <w:rsid w:val="002B1BBC"/>
    <w:rsid w:val="002E7C4A"/>
    <w:rsid w:val="00305C54"/>
    <w:rsid w:val="003113EE"/>
    <w:rsid w:val="00333998"/>
    <w:rsid w:val="0033720E"/>
    <w:rsid w:val="00347CC7"/>
    <w:rsid w:val="00354C06"/>
    <w:rsid w:val="0036104A"/>
    <w:rsid w:val="003768BE"/>
    <w:rsid w:val="00383A22"/>
    <w:rsid w:val="00394871"/>
    <w:rsid w:val="003A390E"/>
    <w:rsid w:val="003C14AE"/>
    <w:rsid w:val="003C24AC"/>
    <w:rsid w:val="003C6341"/>
    <w:rsid w:val="003D6056"/>
    <w:rsid w:val="003E2AC8"/>
    <w:rsid w:val="003F238F"/>
    <w:rsid w:val="004002D2"/>
    <w:rsid w:val="0043199F"/>
    <w:rsid w:val="00436766"/>
    <w:rsid w:val="0045292A"/>
    <w:rsid w:val="00453487"/>
    <w:rsid w:val="00463A6B"/>
    <w:rsid w:val="00466E0D"/>
    <w:rsid w:val="00471CC4"/>
    <w:rsid w:val="0047695F"/>
    <w:rsid w:val="004812AE"/>
    <w:rsid w:val="004B3CFC"/>
    <w:rsid w:val="004B5523"/>
    <w:rsid w:val="004C574A"/>
    <w:rsid w:val="004D3DB8"/>
    <w:rsid w:val="004D66D5"/>
    <w:rsid w:val="004E65BD"/>
    <w:rsid w:val="004E7EF6"/>
    <w:rsid w:val="00507BDE"/>
    <w:rsid w:val="00517287"/>
    <w:rsid w:val="00531443"/>
    <w:rsid w:val="00534AEE"/>
    <w:rsid w:val="005424AD"/>
    <w:rsid w:val="005542DA"/>
    <w:rsid w:val="0055504C"/>
    <w:rsid w:val="00590485"/>
    <w:rsid w:val="005A4039"/>
    <w:rsid w:val="005A600C"/>
    <w:rsid w:val="005C63C6"/>
    <w:rsid w:val="005C7033"/>
    <w:rsid w:val="005E6438"/>
    <w:rsid w:val="0060054C"/>
    <w:rsid w:val="00606407"/>
    <w:rsid w:val="00620DFC"/>
    <w:rsid w:val="00634833"/>
    <w:rsid w:val="00640C7D"/>
    <w:rsid w:val="00640D78"/>
    <w:rsid w:val="00666934"/>
    <w:rsid w:val="00680080"/>
    <w:rsid w:val="006A7418"/>
    <w:rsid w:val="006B6F9A"/>
    <w:rsid w:val="006C72BF"/>
    <w:rsid w:val="006F2A6F"/>
    <w:rsid w:val="00714BFC"/>
    <w:rsid w:val="00716DEE"/>
    <w:rsid w:val="00727733"/>
    <w:rsid w:val="007306F1"/>
    <w:rsid w:val="00736774"/>
    <w:rsid w:val="00740954"/>
    <w:rsid w:val="00755B3C"/>
    <w:rsid w:val="00791EF1"/>
    <w:rsid w:val="007974D4"/>
    <w:rsid w:val="007A2021"/>
    <w:rsid w:val="007A3725"/>
    <w:rsid w:val="007A6E42"/>
    <w:rsid w:val="007A7F65"/>
    <w:rsid w:val="007B4BBC"/>
    <w:rsid w:val="007C20A0"/>
    <w:rsid w:val="007C21B2"/>
    <w:rsid w:val="007E3CEE"/>
    <w:rsid w:val="00820240"/>
    <w:rsid w:val="00823033"/>
    <w:rsid w:val="0082313B"/>
    <w:rsid w:val="0087091E"/>
    <w:rsid w:val="00873712"/>
    <w:rsid w:val="008765FB"/>
    <w:rsid w:val="00881D44"/>
    <w:rsid w:val="0088559C"/>
    <w:rsid w:val="00896F44"/>
    <w:rsid w:val="008C28F0"/>
    <w:rsid w:val="008D4DA1"/>
    <w:rsid w:val="008D53F8"/>
    <w:rsid w:val="008D6500"/>
    <w:rsid w:val="008E116E"/>
    <w:rsid w:val="008E4CED"/>
    <w:rsid w:val="008E5423"/>
    <w:rsid w:val="008E7782"/>
    <w:rsid w:val="0091161E"/>
    <w:rsid w:val="009372D4"/>
    <w:rsid w:val="0095009E"/>
    <w:rsid w:val="0095301D"/>
    <w:rsid w:val="00957DB4"/>
    <w:rsid w:val="00970072"/>
    <w:rsid w:val="00984279"/>
    <w:rsid w:val="00992AC0"/>
    <w:rsid w:val="009A7852"/>
    <w:rsid w:val="009A7B10"/>
    <w:rsid w:val="009B0858"/>
    <w:rsid w:val="009B7DD3"/>
    <w:rsid w:val="009C60DF"/>
    <w:rsid w:val="009E53D2"/>
    <w:rsid w:val="009F1A57"/>
    <w:rsid w:val="009F3451"/>
    <w:rsid w:val="00A07344"/>
    <w:rsid w:val="00A4437D"/>
    <w:rsid w:val="00A55667"/>
    <w:rsid w:val="00A5619E"/>
    <w:rsid w:val="00A63FB0"/>
    <w:rsid w:val="00A64F9B"/>
    <w:rsid w:val="00A93086"/>
    <w:rsid w:val="00A93CB2"/>
    <w:rsid w:val="00A97A51"/>
    <w:rsid w:val="00AB636A"/>
    <w:rsid w:val="00AC457A"/>
    <w:rsid w:val="00AC74F5"/>
    <w:rsid w:val="00AC789F"/>
    <w:rsid w:val="00AF308A"/>
    <w:rsid w:val="00B062AF"/>
    <w:rsid w:val="00B065E1"/>
    <w:rsid w:val="00B17DAB"/>
    <w:rsid w:val="00B24839"/>
    <w:rsid w:val="00B34856"/>
    <w:rsid w:val="00B40395"/>
    <w:rsid w:val="00B4736C"/>
    <w:rsid w:val="00B559FF"/>
    <w:rsid w:val="00B60D90"/>
    <w:rsid w:val="00B61E54"/>
    <w:rsid w:val="00B654A2"/>
    <w:rsid w:val="00B66C78"/>
    <w:rsid w:val="00B879E2"/>
    <w:rsid w:val="00BB0C71"/>
    <w:rsid w:val="00BD2F07"/>
    <w:rsid w:val="00BD38F8"/>
    <w:rsid w:val="00BE3DC2"/>
    <w:rsid w:val="00C009AE"/>
    <w:rsid w:val="00C009D8"/>
    <w:rsid w:val="00C1019C"/>
    <w:rsid w:val="00C106BD"/>
    <w:rsid w:val="00C210D1"/>
    <w:rsid w:val="00C43EA2"/>
    <w:rsid w:val="00C55E9D"/>
    <w:rsid w:val="00C5685C"/>
    <w:rsid w:val="00C600BA"/>
    <w:rsid w:val="00C60BCB"/>
    <w:rsid w:val="00C9049B"/>
    <w:rsid w:val="00CB12B0"/>
    <w:rsid w:val="00CB77D4"/>
    <w:rsid w:val="00CE794E"/>
    <w:rsid w:val="00CF7701"/>
    <w:rsid w:val="00D043B3"/>
    <w:rsid w:val="00D11252"/>
    <w:rsid w:val="00D17DE9"/>
    <w:rsid w:val="00D2171A"/>
    <w:rsid w:val="00D3060C"/>
    <w:rsid w:val="00D32AC5"/>
    <w:rsid w:val="00D36BFF"/>
    <w:rsid w:val="00D41398"/>
    <w:rsid w:val="00D474A3"/>
    <w:rsid w:val="00D50B7C"/>
    <w:rsid w:val="00D52D65"/>
    <w:rsid w:val="00D56ADB"/>
    <w:rsid w:val="00D678F4"/>
    <w:rsid w:val="00D70B0F"/>
    <w:rsid w:val="00D86A01"/>
    <w:rsid w:val="00D91905"/>
    <w:rsid w:val="00D91F1F"/>
    <w:rsid w:val="00DA1EF6"/>
    <w:rsid w:val="00DB350B"/>
    <w:rsid w:val="00DC02C0"/>
    <w:rsid w:val="00DC60A3"/>
    <w:rsid w:val="00DD7970"/>
    <w:rsid w:val="00E04099"/>
    <w:rsid w:val="00E05108"/>
    <w:rsid w:val="00E056CF"/>
    <w:rsid w:val="00E10A72"/>
    <w:rsid w:val="00E30FFC"/>
    <w:rsid w:val="00E32F2C"/>
    <w:rsid w:val="00E353E4"/>
    <w:rsid w:val="00E35958"/>
    <w:rsid w:val="00E4545E"/>
    <w:rsid w:val="00E47D71"/>
    <w:rsid w:val="00E55EC2"/>
    <w:rsid w:val="00E702AF"/>
    <w:rsid w:val="00E753E9"/>
    <w:rsid w:val="00E82C9C"/>
    <w:rsid w:val="00E836E1"/>
    <w:rsid w:val="00E93130"/>
    <w:rsid w:val="00EA6915"/>
    <w:rsid w:val="00EB7AEF"/>
    <w:rsid w:val="00EC36F0"/>
    <w:rsid w:val="00EC59E2"/>
    <w:rsid w:val="00ED522F"/>
    <w:rsid w:val="00EE1A08"/>
    <w:rsid w:val="00EE3676"/>
    <w:rsid w:val="00EE6489"/>
    <w:rsid w:val="00EF1E02"/>
    <w:rsid w:val="00F07317"/>
    <w:rsid w:val="00F136FB"/>
    <w:rsid w:val="00F14369"/>
    <w:rsid w:val="00F22D1A"/>
    <w:rsid w:val="00F40C3A"/>
    <w:rsid w:val="00F45375"/>
    <w:rsid w:val="00F656F0"/>
    <w:rsid w:val="00F967D7"/>
    <w:rsid w:val="00FB476C"/>
    <w:rsid w:val="00FE02BE"/>
    <w:rsid w:val="00FE1897"/>
    <w:rsid w:val="00FE3FE9"/>
    <w:rsid w:val="00FF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EDC208"/>
  <w15:chartTrackingRefBased/>
  <w15:docId w15:val="{F58C065B-018D-45EC-A787-BA7D56C2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0054C"/>
    <w:pPr>
      <w:ind w:leftChars="200" w:left="480"/>
    </w:pPr>
  </w:style>
  <w:style w:type="paragraph" w:styleId="HTML">
    <w:name w:val="HTML Preformatted"/>
    <w:basedOn w:val="a"/>
    <w:link w:val="HTML0"/>
    <w:uiPriority w:val="99"/>
    <w:semiHidden/>
    <w:unhideWhenUsed/>
    <w:rsid w:val="002B1B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2B1BBC"/>
    <w:rPr>
      <w:rFonts w:ascii="細明體" w:eastAsia="細明體" w:hAnsi="細明體" w:cs="細明體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E18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189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61E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61E5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61E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61E54"/>
    <w:rPr>
      <w:sz w:val="20"/>
      <w:szCs w:val="20"/>
    </w:rPr>
  </w:style>
  <w:style w:type="character" w:styleId="ab">
    <w:name w:val="line number"/>
    <w:basedOn w:val="a0"/>
    <w:uiPriority w:val="99"/>
    <w:semiHidden/>
    <w:unhideWhenUsed/>
    <w:rsid w:val="007E3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5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Administrator</cp:lastModifiedBy>
  <cp:revision>5</cp:revision>
  <cp:lastPrinted>2026-08-03T07:53:00Z</cp:lastPrinted>
  <dcterms:created xsi:type="dcterms:W3CDTF">2026-08-03T08:21:00Z</dcterms:created>
  <dcterms:modified xsi:type="dcterms:W3CDTF">2026-11-04T09:31:00Z</dcterms:modified>
</cp:coreProperties>
</file>